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805A40" w:rsidRPr="00196DE9" w14:paraId="5C381713" w14:textId="77777777" w:rsidTr="006A0D21">
        <w:tc>
          <w:tcPr>
            <w:tcW w:w="3652" w:type="dxa"/>
            <w:vAlign w:val="center"/>
          </w:tcPr>
          <w:p w14:paraId="3CC5C529" w14:textId="77777777" w:rsidR="00805A40" w:rsidRPr="00196DE9" w:rsidRDefault="00007C94" w:rsidP="00007C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E9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109BCA8" wp14:editId="7287F7C0">
                  <wp:extent cx="1271755" cy="11620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tin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84" cy="118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center"/>
          </w:tcPr>
          <w:p w14:paraId="0A2993A2" w14:textId="77777777" w:rsidR="006A0D21" w:rsidRPr="005219A3" w:rsidRDefault="005219A3" w:rsidP="00007C94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219A3">
              <w:rPr>
                <w:rFonts w:ascii="Arial" w:hAnsi="Arial" w:cs="Arial"/>
                <w:b/>
              </w:rPr>
              <w:t>WORK PLACEMENT SERVICE PROVIDER PROGRAM</w:t>
            </w:r>
          </w:p>
          <w:p w14:paraId="4F25B5CC" w14:textId="2C114828" w:rsidR="005219A3" w:rsidRDefault="005219A3" w:rsidP="00007C94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ADVICE: </w:t>
            </w:r>
            <w:r w:rsidRPr="005219A3">
              <w:rPr>
                <w:rFonts w:ascii="Arial" w:hAnsi="Arial" w:cs="Arial"/>
                <w:b/>
              </w:rPr>
              <w:t>VET STAFF</w:t>
            </w:r>
          </w:p>
          <w:p w14:paraId="7345EA3D" w14:textId="40223BB9" w:rsidR="009313D2" w:rsidRPr="00196DE9" w:rsidRDefault="009313D2" w:rsidP="00007C94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</w:tbl>
    <w:p w14:paraId="6EDA29E9" w14:textId="77777777" w:rsidR="00CD0819" w:rsidRPr="00196DE9" w:rsidRDefault="00CD0819" w:rsidP="005410C2">
      <w:pPr>
        <w:pStyle w:val="NoSpacing"/>
        <w:rPr>
          <w:rFonts w:ascii="Arial" w:hAnsi="Arial" w:cs="Arial"/>
          <w:sz w:val="14"/>
          <w:szCs w:val="14"/>
        </w:rPr>
      </w:pPr>
    </w:p>
    <w:p w14:paraId="4286D312" w14:textId="77777777" w:rsidR="006A0D21" w:rsidRPr="00196DE9" w:rsidRDefault="006A0D21" w:rsidP="006A0D2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6A0D21" w:rsidRPr="00196DE9" w14:paraId="5B6A1F56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2418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School Name: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17C4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4729DAC8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1B35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Name: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D887D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56791094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0D6A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  <w:r w:rsidRPr="00196DE9">
              <w:rPr>
                <w:rFonts w:ascii="Arial" w:hAnsi="Arial" w:cs="Arial"/>
              </w:rPr>
              <w:t>Contact Email Address: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5E6B" w14:textId="77777777" w:rsidR="006A0D21" w:rsidRPr="00196DE9" w:rsidRDefault="006A0D21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196DE9" w:rsidRPr="00196DE9" w14:paraId="25A77C99" w14:textId="77777777" w:rsidTr="00196DE9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DD235" w14:textId="77777777"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6304A" w14:textId="77777777" w:rsidR="00196DE9" w:rsidRPr="00196DE9" w:rsidRDefault="00196DE9" w:rsidP="006A0D21">
            <w:pPr>
              <w:pStyle w:val="NoSpacing"/>
              <w:rPr>
                <w:rFonts w:ascii="Arial" w:hAnsi="Arial" w:cs="Arial"/>
              </w:rPr>
            </w:pPr>
          </w:p>
        </w:tc>
      </w:tr>
      <w:tr w:rsidR="006A0D21" w:rsidRPr="00196DE9" w14:paraId="6F538A34" w14:textId="77777777" w:rsidTr="006A0D21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2563BAC6" w14:textId="77777777" w:rsidR="006A0D21" w:rsidRDefault="006A0D21" w:rsidP="005219A3">
            <w:pPr>
              <w:pStyle w:val="NoSpacing"/>
              <w:rPr>
                <w:rFonts w:ascii="Arial" w:hAnsi="Arial" w:cs="Arial"/>
              </w:rPr>
            </w:pPr>
          </w:p>
          <w:p w14:paraId="7E00F273" w14:textId="3FDA9A77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 changes in VET staff</w:t>
            </w:r>
          </w:p>
          <w:p w14:paraId="056232A5" w14:textId="77777777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</w:p>
          <w:p w14:paraId="233DAA00" w14:textId="4064ABEF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New VET staff at the school, or changes in VET delivery:</w:t>
            </w:r>
          </w:p>
          <w:p w14:paraId="0FAF9579" w14:textId="77777777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4"/>
              <w:gridCol w:w="567"/>
              <w:gridCol w:w="2658"/>
              <w:gridCol w:w="567"/>
              <w:gridCol w:w="3231"/>
            </w:tblGrid>
            <w:tr w:rsidR="005219A3" w:rsidRPr="00196DE9" w14:paraId="4F672330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bottom w:val="single" w:sz="4" w:space="0" w:color="auto"/>
                  </w:tcBorders>
                  <w:vAlign w:val="bottom"/>
                </w:tcPr>
                <w:p w14:paraId="5E0603C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567" w:type="dxa"/>
                  <w:vAlign w:val="bottom"/>
                </w:tcPr>
                <w:p w14:paraId="27CB7AFA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4" w:space="0" w:color="auto"/>
                  </w:tcBorders>
                  <w:vAlign w:val="bottom"/>
                </w:tcPr>
                <w:p w14:paraId="44399D9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96DE9">
                    <w:rPr>
                      <w:rFonts w:ascii="Arial" w:hAnsi="Arial" w:cs="Arial"/>
                    </w:rPr>
                    <w:t>Email:</w:t>
                  </w:r>
                </w:p>
              </w:tc>
              <w:tc>
                <w:tcPr>
                  <w:tcW w:w="567" w:type="dxa"/>
                </w:tcPr>
                <w:p w14:paraId="715E87D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bottom w:val="single" w:sz="4" w:space="0" w:color="auto"/>
                  </w:tcBorders>
                  <w:vAlign w:val="bottom"/>
                </w:tcPr>
                <w:p w14:paraId="528EE800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VET Course and Year:</w:t>
                  </w:r>
                </w:p>
              </w:tc>
            </w:tr>
            <w:tr w:rsidR="005219A3" w:rsidRPr="00196DE9" w14:paraId="488C8906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2BDC473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05264BB8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338073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7D394DE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02E15D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42A632D0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7175A8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65BB9D0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82E336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D53832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DA7422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5FCB0E3C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F8361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93F2894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04A016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77E6288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696BC86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646933F3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EDFE6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4463AEB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4F205D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7996534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CC586E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71DC3BFA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FACFC3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B01478D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B22D2A6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1F80FC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815D12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5DCE6582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8F5C7C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77FCFA2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F1659A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77941D7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DFB277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6B26F4A4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1903BE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24B16FD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1D0A9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32CEBA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590523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50F6D07E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842B1E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7976FB5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94D91F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D5A742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2783C4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5929CA3F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A946E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24117FDB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62C508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E2DA0E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8234A0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45DF17F6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40B0E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3D0260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4EA6CA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B617697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0F4536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2FA5C200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A70F1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15F9925C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2709A15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4D3D61E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CA2978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59573CAF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1058F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F30A7FB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A93C3F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F792496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7D7752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5219A3" w:rsidRPr="00196DE9" w14:paraId="4A9C0C6F" w14:textId="77777777" w:rsidTr="005219A3">
              <w:trPr>
                <w:trHeight w:val="510"/>
              </w:trPr>
              <w:tc>
                <w:tcPr>
                  <w:tcW w:w="20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BFF2C0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18D055D1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78F0E6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9BE53FD" w14:textId="77777777" w:rsidR="005219A3" w:rsidRPr="00196DE9" w:rsidRDefault="005219A3" w:rsidP="00E5556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A8DFBC" w14:textId="77777777" w:rsidR="005219A3" w:rsidRPr="00196DE9" w:rsidRDefault="005219A3" w:rsidP="005219A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95CFB2" w14:textId="77777777" w:rsidR="005219A3" w:rsidRDefault="005219A3" w:rsidP="005219A3">
            <w:pPr>
              <w:pStyle w:val="NoSpacing"/>
              <w:rPr>
                <w:rFonts w:ascii="Arial" w:hAnsi="Arial" w:cs="Arial"/>
              </w:rPr>
            </w:pPr>
          </w:p>
          <w:p w14:paraId="114DC38C" w14:textId="77777777" w:rsidR="005219A3" w:rsidRPr="00196DE9" w:rsidRDefault="005219A3" w:rsidP="005219A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2E9DD81" w14:textId="77777777" w:rsidR="006A0D21" w:rsidRPr="00196DE9" w:rsidRDefault="006A0D21" w:rsidP="006A0D21">
      <w:pPr>
        <w:pStyle w:val="NoSpacing"/>
        <w:rPr>
          <w:rFonts w:ascii="Arial" w:hAnsi="Arial" w:cs="Arial"/>
        </w:rPr>
      </w:pPr>
    </w:p>
    <w:p w14:paraId="10E39E5E" w14:textId="77777777" w:rsidR="006A0D21" w:rsidRDefault="006A0D21" w:rsidP="006A0D21">
      <w:pPr>
        <w:pStyle w:val="NoSpacing"/>
        <w:rPr>
          <w:rFonts w:ascii="Arial" w:hAnsi="Arial" w:cs="Arial"/>
        </w:rPr>
      </w:pPr>
    </w:p>
    <w:p w14:paraId="44EFD745" w14:textId="77777777" w:rsidR="009313D2" w:rsidRDefault="009313D2" w:rsidP="00196DE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return to WSC</w:t>
      </w:r>
    </w:p>
    <w:p w14:paraId="073F4369" w14:textId="79D6EA85" w:rsidR="00196DE9" w:rsidRPr="00196DE9" w:rsidRDefault="009313D2" w:rsidP="00196DE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 </w:t>
      </w:r>
      <w:hyperlink r:id="rId8" w:history="1">
        <w:r w:rsidRPr="00D23C99">
          <w:rPr>
            <w:rStyle w:val="Hyperlink"/>
            <w:rFonts w:ascii="Arial" w:hAnsi="Arial" w:cs="Arial"/>
            <w:sz w:val="36"/>
            <w:szCs w:val="36"/>
          </w:rPr>
          <w:t>reception@wsc.edu.au</w:t>
        </w:r>
      </w:hyperlink>
      <w:r>
        <w:rPr>
          <w:rFonts w:ascii="Arial" w:hAnsi="Arial" w:cs="Arial"/>
          <w:sz w:val="36"/>
          <w:szCs w:val="36"/>
        </w:rPr>
        <w:t>, Fax 02 6885 6199</w:t>
      </w:r>
    </w:p>
    <w:sectPr w:rsidR="00196DE9" w:rsidRPr="00196DE9" w:rsidSect="00007C94">
      <w:footerReference w:type="default" r:id="rId9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9263" w14:textId="77777777" w:rsidR="00195053" w:rsidRDefault="00195053" w:rsidP="0067459B">
      <w:pPr>
        <w:spacing w:after="0" w:line="240" w:lineRule="auto"/>
      </w:pPr>
      <w:r>
        <w:separator/>
      </w:r>
    </w:p>
  </w:endnote>
  <w:endnote w:type="continuationSeparator" w:id="0">
    <w:p w14:paraId="44B4E777" w14:textId="77777777" w:rsidR="00195053" w:rsidRDefault="00195053" w:rsidP="006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3163" w14:textId="77777777" w:rsidR="0067459B" w:rsidRPr="0067459B" w:rsidRDefault="0067459B" w:rsidP="0067459B">
    <w:pPr>
      <w:pStyle w:val="NoSpacing"/>
      <w:rPr>
        <w:rFonts w:ascii="Arial" w:hAnsi="Arial" w:cs="Arial"/>
        <w:sz w:val="18"/>
        <w:szCs w:val="18"/>
      </w:rPr>
    </w:pPr>
    <w:r w:rsidRPr="0067459B">
      <w:rPr>
        <w:rFonts w:ascii="Arial" w:hAnsi="Arial" w:cs="Arial"/>
        <w:sz w:val="18"/>
        <w:szCs w:val="18"/>
      </w:rPr>
      <w:tab/>
    </w:r>
    <w:r w:rsidRPr="0067459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09A6" w14:textId="77777777" w:rsidR="00195053" w:rsidRDefault="00195053" w:rsidP="0067459B">
      <w:pPr>
        <w:spacing w:after="0" w:line="240" w:lineRule="auto"/>
      </w:pPr>
      <w:r>
        <w:separator/>
      </w:r>
    </w:p>
  </w:footnote>
  <w:footnote w:type="continuationSeparator" w:id="0">
    <w:p w14:paraId="53C233F5" w14:textId="77777777" w:rsidR="00195053" w:rsidRDefault="00195053" w:rsidP="0067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BB7"/>
    <w:multiLevelType w:val="hybridMultilevel"/>
    <w:tmpl w:val="9DE0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FCA"/>
    <w:multiLevelType w:val="hybridMultilevel"/>
    <w:tmpl w:val="01C67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5D9"/>
    <w:multiLevelType w:val="hybridMultilevel"/>
    <w:tmpl w:val="7050423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10B50B5"/>
    <w:multiLevelType w:val="hybridMultilevel"/>
    <w:tmpl w:val="0406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C85"/>
    <w:multiLevelType w:val="hybridMultilevel"/>
    <w:tmpl w:val="26E0A3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246A8"/>
    <w:multiLevelType w:val="hybridMultilevel"/>
    <w:tmpl w:val="02AE053A"/>
    <w:lvl w:ilvl="0" w:tplc="A71C8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7709A"/>
    <w:multiLevelType w:val="hybridMultilevel"/>
    <w:tmpl w:val="4CA00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271"/>
    <w:multiLevelType w:val="hybridMultilevel"/>
    <w:tmpl w:val="EDBC0934"/>
    <w:lvl w:ilvl="0" w:tplc="322881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7032"/>
    <w:multiLevelType w:val="hybridMultilevel"/>
    <w:tmpl w:val="F4CA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40"/>
    <w:rsid w:val="00007C94"/>
    <w:rsid w:val="000B62C7"/>
    <w:rsid w:val="00116DE8"/>
    <w:rsid w:val="00140973"/>
    <w:rsid w:val="00195053"/>
    <w:rsid w:val="00196DE9"/>
    <w:rsid w:val="00210FE9"/>
    <w:rsid w:val="00291E40"/>
    <w:rsid w:val="00306FAB"/>
    <w:rsid w:val="004A7888"/>
    <w:rsid w:val="004B1687"/>
    <w:rsid w:val="004C1FBC"/>
    <w:rsid w:val="005219A3"/>
    <w:rsid w:val="00527387"/>
    <w:rsid w:val="005410C2"/>
    <w:rsid w:val="00567532"/>
    <w:rsid w:val="005B7168"/>
    <w:rsid w:val="0061424A"/>
    <w:rsid w:val="006316F8"/>
    <w:rsid w:val="00643855"/>
    <w:rsid w:val="00652D6E"/>
    <w:rsid w:val="0067459B"/>
    <w:rsid w:val="006A0D21"/>
    <w:rsid w:val="00794446"/>
    <w:rsid w:val="00805A40"/>
    <w:rsid w:val="00820853"/>
    <w:rsid w:val="008F5A18"/>
    <w:rsid w:val="008F751E"/>
    <w:rsid w:val="009313D2"/>
    <w:rsid w:val="00945F4A"/>
    <w:rsid w:val="009903E8"/>
    <w:rsid w:val="00992490"/>
    <w:rsid w:val="00CD0819"/>
    <w:rsid w:val="00D35361"/>
    <w:rsid w:val="00E12F6A"/>
    <w:rsid w:val="00E65F66"/>
    <w:rsid w:val="00ED4B76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0A7D9"/>
  <w15:docId w15:val="{530F0A71-9BED-4843-A0DF-67EB02AE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5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B"/>
  </w:style>
  <w:style w:type="paragraph" w:styleId="Footer">
    <w:name w:val="footer"/>
    <w:basedOn w:val="Normal"/>
    <w:link w:val="FooterChar"/>
    <w:uiPriority w:val="99"/>
    <w:unhideWhenUsed/>
    <w:rsid w:val="0067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B"/>
  </w:style>
  <w:style w:type="character" w:styleId="UnresolvedMention">
    <w:name w:val="Unresolved Mention"/>
    <w:basedOn w:val="DefaultParagraphFont"/>
    <w:uiPriority w:val="99"/>
    <w:semiHidden/>
    <w:unhideWhenUsed/>
    <w:rsid w:val="0093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ws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2016-10-21T01:57:00Z</cp:lastPrinted>
  <dcterms:created xsi:type="dcterms:W3CDTF">2016-10-21T01:57:00Z</dcterms:created>
  <dcterms:modified xsi:type="dcterms:W3CDTF">2020-04-23T05:48:00Z</dcterms:modified>
</cp:coreProperties>
</file>