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2" w:type="dxa"/>
        <w:tblInd w:w="-318" w:type="dxa"/>
        <w:tblLayout w:type="fixed"/>
        <w:tblLook w:val="01E0" w:firstRow="1" w:lastRow="1" w:firstColumn="1" w:lastColumn="1" w:noHBand="0" w:noVBand="0"/>
      </w:tblPr>
      <w:tblGrid>
        <w:gridCol w:w="1993"/>
        <w:gridCol w:w="62"/>
        <w:gridCol w:w="1266"/>
        <w:gridCol w:w="666"/>
        <w:gridCol w:w="428"/>
        <w:gridCol w:w="547"/>
        <w:gridCol w:w="22"/>
        <w:gridCol w:w="428"/>
        <w:gridCol w:w="569"/>
        <w:gridCol w:w="52"/>
        <w:gridCol w:w="181"/>
        <w:gridCol w:w="800"/>
        <w:gridCol w:w="961"/>
        <w:gridCol w:w="47"/>
        <w:gridCol w:w="33"/>
        <w:gridCol w:w="931"/>
        <w:gridCol w:w="362"/>
        <w:gridCol w:w="245"/>
        <w:gridCol w:w="519"/>
      </w:tblGrid>
      <w:tr w:rsidR="002304B8" w:rsidRPr="00655B45" w:rsidTr="00E56106">
        <w:trPr>
          <w:gridAfter w:val="1"/>
          <w:wAfter w:w="519" w:type="dxa"/>
          <w:trHeight w:val="616"/>
        </w:trPr>
        <w:tc>
          <w:tcPr>
            <w:tcW w:w="9593" w:type="dxa"/>
            <w:gridSpan w:val="18"/>
          </w:tcPr>
          <w:p w:rsidR="002304B8" w:rsidRDefault="002304B8" w:rsidP="00B85308">
            <w:pPr>
              <w:spacing w:before="100" w:beforeAutospacing="1"/>
              <w:ind w:left="-108"/>
              <w:rPr>
                <w:rFonts w:ascii="Calibri" w:hAnsi="Calibri"/>
                <w:b/>
              </w:rPr>
            </w:pPr>
            <w:r>
              <w:rPr>
                <w:rFonts w:ascii="Calibri" w:hAnsi="Calibri"/>
                <w:b/>
                <w:noProof/>
                <w:lang w:eastAsia="en-AU"/>
              </w:rPr>
              <w:drawing>
                <wp:inline distT="0" distB="0" distL="0" distR="0">
                  <wp:extent cx="4459605" cy="534670"/>
                  <wp:effectExtent l="19050" t="0" r="0" b="0"/>
                  <wp:docPr id="2" name="Picture 1" descr="DEEW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WR2A"/>
                          <pic:cNvPicPr>
                            <a:picLocks noChangeAspect="1" noChangeArrowheads="1"/>
                          </pic:cNvPicPr>
                        </pic:nvPicPr>
                        <pic:blipFill>
                          <a:blip r:embed="rId8" cstate="print"/>
                          <a:srcRect t="19951" b="19951"/>
                          <a:stretch>
                            <a:fillRect/>
                          </a:stretch>
                        </pic:blipFill>
                        <pic:spPr bwMode="auto">
                          <a:xfrm>
                            <a:off x="0" y="0"/>
                            <a:ext cx="4459605" cy="534670"/>
                          </a:xfrm>
                          <a:prstGeom prst="rect">
                            <a:avLst/>
                          </a:prstGeom>
                          <a:noFill/>
                          <a:ln w="9525">
                            <a:noFill/>
                            <a:miter lim="800000"/>
                            <a:headEnd/>
                            <a:tailEnd/>
                          </a:ln>
                        </pic:spPr>
                      </pic:pic>
                    </a:graphicData>
                  </a:graphic>
                </wp:inline>
              </w:drawing>
            </w:r>
            <w:r>
              <w:rPr>
                <w:rFonts w:ascii="Calibri" w:hAnsi="Calibri"/>
                <w:b/>
              </w:rPr>
              <w:t xml:space="preserve">                  </w:t>
            </w:r>
          </w:p>
          <w:p w:rsidR="00B85308" w:rsidRDefault="002304B8" w:rsidP="00B85308">
            <w:pPr>
              <w:spacing w:before="100" w:beforeAutospacing="1"/>
              <w:ind w:left="-108"/>
              <w:jc w:val="center"/>
              <w:rPr>
                <w:rFonts w:ascii="Calibri" w:hAnsi="Calibri"/>
                <w:b/>
              </w:rPr>
            </w:pPr>
            <w:r>
              <w:rPr>
                <w:rFonts w:ascii="Calibri" w:hAnsi="Calibri"/>
                <w:b/>
              </w:rPr>
              <w:t>INDIGENOUS YOUTH CAREER</w:t>
            </w:r>
            <w:r w:rsidR="00E56106">
              <w:rPr>
                <w:rFonts w:ascii="Calibri" w:hAnsi="Calibri"/>
                <w:b/>
              </w:rPr>
              <w:t>S</w:t>
            </w:r>
            <w:r>
              <w:rPr>
                <w:rFonts w:ascii="Calibri" w:hAnsi="Calibri"/>
                <w:b/>
              </w:rPr>
              <w:t xml:space="preserve"> PATHWAYS</w:t>
            </w:r>
            <w:r w:rsidR="00B85308">
              <w:rPr>
                <w:rFonts w:ascii="Calibri" w:hAnsi="Calibri"/>
                <w:b/>
              </w:rPr>
              <w:t xml:space="preserve"> PROGRAM</w:t>
            </w:r>
          </w:p>
          <w:p w:rsidR="002304B8" w:rsidRDefault="002304B8" w:rsidP="00B85308">
            <w:pPr>
              <w:spacing w:before="100" w:beforeAutospacing="1"/>
              <w:ind w:left="-108"/>
              <w:jc w:val="center"/>
              <w:rPr>
                <w:rFonts w:ascii="Calibri" w:hAnsi="Calibri"/>
                <w:b/>
              </w:rPr>
            </w:pPr>
            <w:r w:rsidRPr="00655B45">
              <w:rPr>
                <w:rFonts w:ascii="Calibri" w:hAnsi="Calibri"/>
                <w:b/>
              </w:rPr>
              <w:t>PARTICIPANT COMMENCEMENT</w:t>
            </w:r>
            <w:r w:rsidR="00B85308">
              <w:rPr>
                <w:rFonts w:ascii="Calibri" w:hAnsi="Calibri"/>
                <w:b/>
              </w:rPr>
              <w:t xml:space="preserve"> </w:t>
            </w:r>
            <w:r w:rsidR="00B85308" w:rsidRPr="00655B45">
              <w:rPr>
                <w:rFonts w:ascii="Calibri" w:hAnsi="Calibri"/>
                <w:b/>
              </w:rPr>
              <w:t>ADVICE FORM</w:t>
            </w:r>
          </w:p>
          <w:p w:rsidR="002304B8" w:rsidRPr="00B85308" w:rsidRDefault="002304B8" w:rsidP="00B85308">
            <w:pPr>
              <w:rPr>
                <w:rFonts w:ascii="Calibri" w:hAnsi="Calibri" w:cs="Arial"/>
                <w:color w:val="000000"/>
                <w:sz w:val="20"/>
              </w:rPr>
            </w:pPr>
            <w:r w:rsidRPr="00B85308">
              <w:rPr>
                <w:rFonts w:ascii="Calibri" w:hAnsi="Calibri" w:cs="Arial"/>
                <w:color w:val="000000"/>
                <w:sz w:val="20"/>
              </w:rPr>
              <w:t>Privacy Statement</w:t>
            </w:r>
          </w:p>
          <w:p w:rsidR="002304B8" w:rsidRPr="00B85308" w:rsidRDefault="002304B8" w:rsidP="00B85308">
            <w:pPr>
              <w:autoSpaceDE w:val="0"/>
              <w:autoSpaceDN w:val="0"/>
              <w:adjustRightInd w:val="0"/>
              <w:spacing w:before="120"/>
              <w:rPr>
                <w:rFonts w:ascii="Calibri" w:hAnsi="Calibri" w:cs="Arial"/>
                <w:i/>
                <w:color w:val="000000"/>
                <w:sz w:val="20"/>
              </w:rPr>
            </w:pPr>
            <w:r w:rsidRPr="00B85308">
              <w:rPr>
                <w:rFonts w:ascii="Calibri" w:hAnsi="Calibri" w:cs="Arial"/>
                <w:i/>
                <w:color w:val="000000"/>
                <w:sz w:val="20"/>
              </w:rPr>
              <w:t xml:space="preserve">All personal information collected by the Department of Education, Employment and Workplace Relations (DEEWR) on this Advice Form is collected in accordance with the Privacy Act 1988. </w:t>
            </w:r>
          </w:p>
          <w:p w:rsidR="002304B8" w:rsidRPr="00B85308" w:rsidRDefault="002304B8" w:rsidP="00B85308">
            <w:pPr>
              <w:autoSpaceDE w:val="0"/>
              <w:autoSpaceDN w:val="0"/>
              <w:adjustRightInd w:val="0"/>
              <w:spacing w:before="120"/>
              <w:rPr>
                <w:rFonts w:asciiTheme="minorHAnsi" w:hAnsiTheme="minorHAnsi" w:cstheme="minorHAnsi"/>
                <w:i/>
                <w:sz w:val="20"/>
              </w:rPr>
            </w:pPr>
            <w:r w:rsidRPr="00B85308">
              <w:rPr>
                <w:rFonts w:asciiTheme="minorHAnsi" w:hAnsiTheme="minorHAnsi" w:cstheme="minorHAnsi"/>
                <w:i/>
                <w:sz w:val="20"/>
              </w:rPr>
              <w:t>The Department of Education, Employment and Workplace Relations collects the personal information provided on this form in order to facilitate the IYCP Program  The personal information you provide will be used for:</w:t>
            </w:r>
          </w:p>
          <w:p w:rsidR="002304B8" w:rsidRPr="00B85308" w:rsidRDefault="002304B8" w:rsidP="002304B8">
            <w:pPr>
              <w:widowControl/>
              <w:numPr>
                <w:ilvl w:val="0"/>
                <w:numId w:val="2"/>
              </w:numPr>
              <w:autoSpaceDE w:val="0"/>
              <w:autoSpaceDN w:val="0"/>
              <w:adjustRightInd w:val="0"/>
              <w:ind w:left="805" w:hanging="357"/>
              <w:rPr>
                <w:rFonts w:asciiTheme="minorHAnsi" w:hAnsiTheme="minorHAnsi" w:cstheme="minorHAnsi"/>
                <w:i/>
                <w:sz w:val="20"/>
              </w:rPr>
            </w:pPr>
            <w:r w:rsidRPr="00B85308">
              <w:rPr>
                <w:rFonts w:asciiTheme="minorHAnsi" w:hAnsiTheme="minorHAnsi" w:cstheme="minorHAnsi"/>
                <w:i/>
                <w:sz w:val="20"/>
              </w:rPr>
              <w:t xml:space="preserve">assessing a participant’s eligibility to be granted IYCP for which you have applied; </w:t>
            </w:r>
          </w:p>
          <w:p w:rsidR="002304B8" w:rsidRPr="00B85308" w:rsidRDefault="002304B8" w:rsidP="002304B8">
            <w:pPr>
              <w:widowControl/>
              <w:numPr>
                <w:ilvl w:val="0"/>
                <w:numId w:val="2"/>
              </w:numPr>
              <w:autoSpaceDE w:val="0"/>
              <w:autoSpaceDN w:val="0"/>
              <w:adjustRightInd w:val="0"/>
              <w:ind w:left="805" w:hanging="357"/>
              <w:rPr>
                <w:rFonts w:asciiTheme="minorHAnsi" w:hAnsiTheme="minorHAnsi" w:cstheme="minorHAnsi"/>
                <w:i/>
                <w:sz w:val="20"/>
              </w:rPr>
            </w:pPr>
            <w:r w:rsidRPr="00B85308">
              <w:rPr>
                <w:rFonts w:asciiTheme="minorHAnsi" w:hAnsiTheme="minorHAnsi" w:cstheme="minorHAnsi"/>
                <w:i/>
                <w:sz w:val="20"/>
              </w:rPr>
              <w:t xml:space="preserve">other purposes relating to the administration of IYCP, for example, to evaluate, monitor and conduct research relating to Indigenous Australian employment; </w:t>
            </w:r>
          </w:p>
          <w:p w:rsidR="002304B8" w:rsidRPr="00B85308" w:rsidRDefault="002304B8" w:rsidP="002304B8">
            <w:pPr>
              <w:widowControl/>
              <w:numPr>
                <w:ilvl w:val="0"/>
                <w:numId w:val="2"/>
              </w:numPr>
              <w:autoSpaceDE w:val="0"/>
              <w:autoSpaceDN w:val="0"/>
              <w:adjustRightInd w:val="0"/>
              <w:ind w:left="805" w:hanging="357"/>
              <w:rPr>
                <w:rFonts w:asciiTheme="minorHAnsi" w:hAnsiTheme="minorHAnsi" w:cstheme="minorHAnsi"/>
                <w:i/>
                <w:sz w:val="20"/>
              </w:rPr>
            </w:pPr>
            <w:r w:rsidRPr="00B85308">
              <w:rPr>
                <w:rFonts w:asciiTheme="minorHAnsi" w:hAnsiTheme="minorHAnsi" w:cstheme="minorHAnsi"/>
                <w:i/>
                <w:sz w:val="20"/>
              </w:rPr>
              <w:t>Reporting to parliamentary enquiries, Senate Estimates Committees and to meet departmental reporting requirements relating to Commonwealth Grants</w:t>
            </w:r>
            <w:r w:rsidR="00EA058D" w:rsidRPr="00B85308">
              <w:rPr>
                <w:rFonts w:asciiTheme="minorHAnsi" w:hAnsiTheme="minorHAnsi" w:cstheme="minorHAnsi"/>
                <w:i/>
                <w:sz w:val="20"/>
              </w:rPr>
              <w:t xml:space="preserve"> and Contracts</w:t>
            </w:r>
            <w:r w:rsidRPr="00B85308">
              <w:rPr>
                <w:rFonts w:asciiTheme="minorHAnsi" w:hAnsiTheme="minorHAnsi" w:cstheme="minorHAnsi"/>
                <w:i/>
                <w:sz w:val="20"/>
              </w:rPr>
              <w:t>.</w:t>
            </w:r>
          </w:p>
          <w:p w:rsidR="002304B8" w:rsidRPr="00B85308" w:rsidRDefault="002304B8" w:rsidP="00B85308">
            <w:pPr>
              <w:spacing w:before="120" w:after="120"/>
              <w:rPr>
                <w:rFonts w:asciiTheme="minorHAnsi" w:hAnsiTheme="minorHAnsi" w:cstheme="minorHAnsi"/>
                <w:i/>
                <w:sz w:val="20"/>
              </w:rPr>
            </w:pPr>
            <w:r w:rsidRPr="00B85308">
              <w:rPr>
                <w:rFonts w:asciiTheme="minorHAnsi" w:hAnsiTheme="minorHAnsi" w:cstheme="minorHAnsi"/>
                <w:i/>
                <w:sz w:val="20"/>
              </w:rPr>
              <w:t>The personal information collected on this form may also be given to Job Services Australia providers, Centrelink, the Department of Families, Housing, Community Services and Indigenous Affair in the delivery of employment and related services in connection with the IYCP.</w:t>
            </w:r>
          </w:p>
          <w:p w:rsidR="002304B8" w:rsidRPr="00655B45" w:rsidRDefault="002304B8" w:rsidP="00B85308">
            <w:pPr>
              <w:rPr>
                <w:rFonts w:ascii="Calibri" w:hAnsi="Calibri"/>
                <w:b/>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2055" w:type="dxa"/>
            <w:gridSpan w:val="2"/>
            <w:vAlign w:val="center"/>
          </w:tcPr>
          <w:p w:rsidR="002304B8" w:rsidRPr="00655B45" w:rsidRDefault="002304B8" w:rsidP="00CC4C96">
            <w:pPr>
              <w:rPr>
                <w:rFonts w:ascii="Calibri" w:hAnsi="Calibri"/>
                <w:b/>
                <w:color w:val="000000"/>
                <w:sz w:val="20"/>
              </w:rPr>
            </w:pPr>
            <w:r w:rsidRPr="00655B45">
              <w:rPr>
                <w:rFonts w:ascii="Calibri" w:hAnsi="Calibri"/>
                <w:b/>
                <w:color w:val="000000"/>
                <w:sz w:val="20"/>
              </w:rPr>
              <w:t>Provider:</w:t>
            </w:r>
          </w:p>
        </w:tc>
        <w:tc>
          <w:tcPr>
            <w:tcW w:w="4159" w:type="dxa"/>
            <w:gridSpan w:val="9"/>
            <w:vAlign w:val="center"/>
          </w:tcPr>
          <w:p w:rsidR="002304B8" w:rsidRPr="00655B45" w:rsidRDefault="00CC4C96" w:rsidP="00CC4C96">
            <w:pPr>
              <w:rPr>
                <w:rFonts w:ascii="Calibri" w:hAnsi="Calibri"/>
                <w:b/>
                <w:color w:val="000000"/>
                <w:sz w:val="20"/>
              </w:rPr>
            </w:pPr>
            <w:r>
              <w:rPr>
                <w:rFonts w:ascii="Calibri" w:hAnsi="Calibri"/>
                <w:b/>
                <w:color w:val="000000"/>
                <w:sz w:val="20"/>
              </w:rPr>
              <w:t>Access Group Training / Western Student Connections</w:t>
            </w:r>
          </w:p>
        </w:tc>
        <w:tc>
          <w:tcPr>
            <w:tcW w:w="1808" w:type="dxa"/>
            <w:gridSpan w:val="3"/>
            <w:vAlign w:val="center"/>
          </w:tcPr>
          <w:p w:rsidR="002304B8" w:rsidRPr="00655B45" w:rsidRDefault="002304B8" w:rsidP="00CC4C96">
            <w:pPr>
              <w:rPr>
                <w:rFonts w:ascii="Calibri" w:hAnsi="Calibri" w:cs="Arial"/>
                <w:b/>
                <w:color w:val="000000"/>
                <w:sz w:val="20"/>
              </w:rPr>
            </w:pPr>
            <w:r w:rsidRPr="00655B45">
              <w:rPr>
                <w:rFonts w:ascii="Calibri" w:hAnsi="Calibri"/>
                <w:b/>
                <w:color w:val="000000"/>
                <w:sz w:val="20"/>
              </w:rPr>
              <w:t>Contract ID:</w:t>
            </w:r>
          </w:p>
        </w:tc>
        <w:tc>
          <w:tcPr>
            <w:tcW w:w="2090" w:type="dxa"/>
            <w:gridSpan w:val="5"/>
            <w:vAlign w:val="center"/>
          </w:tcPr>
          <w:p w:rsidR="002304B8" w:rsidRPr="00655B45" w:rsidRDefault="00CC4C96" w:rsidP="00CC4C96">
            <w:pPr>
              <w:rPr>
                <w:rFonts w:ascii="Calibri" w:hAnsi="Calibri"/>
                <w:b/>
                <w:color w:val="000000"/>
                <w:sz w:val="20"/>
              </w:rPr>
            </w:pPr>
            <w:r w:rsidRPr="00BA03AF">
              <w:rPr>
                <w:rFonts w:ascii="Arial" w:hAnsi="Arial" w:cs="Arial"/>
                <w:color w:val="000000"/>
                <w:sz w:val="20"/>
              </w:rPr>
              <w:t>82874401</w:t>
            </w:r>
          </w:p>
        </w:tc>
      </w:tr>
      <w:tr w:rsidR="00E56106"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2055" w:type="dxa"/>
            <w:gridSpan w:val="2"/>
            <w:vAlign w:val="center"/>
          </w:tcPr>
          <w:p w:rsidR="00E56106" w:rsidRPr="00655B45" w:rsidRDefault="00E56106" w:rsidP="00CC4C96">
            <w:pPr>
              <w:rPr>
                <w:rFonts w:ascii="Calibri" w:hAnsi="Calibri"/>
                <w:b/>
                <w:color w:val="000000"/>
                <w:sz w:val="20"/>
              </w:rPr>
            </w:pPr>
            <w:r>
              <w:rPr>
                <w:rFonts w:ascii="Calibri" w:hAnsi="Calibri"/>
                <w:b/>
                <w:color w:val="000000"/>
                <w:sz w:val="20"/>
              </w:rPr>
              <w:t>Participant Commencement</w:t>
            </w:r>
          </w:p>
        </w:tc>
        <w:tc>
          <w:tcPr>
            <w:tcW w:w="8057" w:type="dxa"/>
            <w:gridSpan w:val="17"/>
            <w:vAlign w:val="center"/>
          </w:tcPr>
          <w:p w:rsidR="00E56106" w:rsidRPr="00655B45" w:rsidRDefault="00E56106" w:rsidP="00CC4C96">
            <w:pPr>
              <w:rPr>
                <w:rFonts w:ascii="Calibri" w:hAnsi="Calibri"/>
                <w:b/>
                <w:color w:val="000000"/>
                <w:sz w:val="20"/>
              </w:rPr>
            </w:pPr>
            <w:r>
              <w:rPr>
                <w:rFonts w:ascii="Calibri" w:hAnsi="Calibri"/>
                <w:b/>
                <w:color w:val="000000"/>
                <w:sz w:val="20"/>
              </w:rPr>
              <w:t xml:space="preserve">Please tick one:       </w:t>
            </w:r>
            <w:r w:rsidR="004B5CF1" w:rsidRPr="00655B45">
              <w:rPr>
                <w:rFonts w:ascii="Calibri" w:hAnsi="Calibri"/>
                <w:b/>
                <w:color w:val="000000"/>
                <w:sz w:val="28"/>
                <w:szCs w:val="28"/>
              </w:rPr>
              <w:sym w:font="Wingdings 2" w:char="F0A3"/>
            </w:r>
            <w:r>
              <w:rPr>
                <w:rFonts w:ascii="Calibri" w:hAnsi="Calibri"/>
                <w:b/>
                <w:color w:val="000000"/>
                <w:sz w:val="28"/>
                <w:szCs w:val="28"/>
              </w:rPr>
              <w:t xml:space="preserve">   </w:t>
            </w:r>
            <w:r w:rsidRPr="00E56106">
              <w:rPr>
                <w:rFonts w:ascii="Calibri" w:hAnsi="Calibri"/>
                <w:b/>
                <w:color w:val="000000"/>
                <w:sz w:val="22"/>
                <w:szCs w:val="22"/>
              </w:rPr>
              <w:t>1</w:t>
            </w:r>
            <w:r w:rsidRPr="00E56106">
              <w:rPr>
                <w:rFonts w:ascii="Calibri" w:hAnsi="Calibri"/>
                <w:b/>
                <w:color w:val="000000"/>
                <w:sz w:val="22"/>
                <w:szCs w:val="22"/>
                <w:vertAlign w:val="superscript"/>
              </w:rPr>
              <w:t>st</w:t>
            </w:r>
            <w:r w:rsidRPr="00E56106">
              <w:rPr>
                <w:rFonts w:ascii="Calibri" w:hAnsi="Calibri"/>
                <w:b/>
                <w:color w:val="000000"/>
                <w:sz w:val="22"/>
                <w:szCs w:val="22"/>
              </w:rPr>
              <w:t xml:space="preserve"> Year</w:t>
            </w:r>
            <w:r>
              <w:rPr>
                <w:rFonts w:ascii="Calibri" w:hAnsi="Calibri"/>
                <w:b/>
                <w:color w:val="000000"/>
                <w:sz w:val="28"/>
                <w:szCs w:val="28"/>
              </w:rPr>
              <w:t xml:space="preserve">       </w:t>
            </w:r>
            <w:r w:rsidRPr="00655B45">
              <w:rPr>
                <w:rFonts w:ascii="Calibri" w:hAnsi="Calibri"/>
                <w:b/>
                <w:color w:val="000000"/>
                <w:sz w:val="28"/>
                <w:szCs w:val="28"/>
              </w:rPr>
              <w:sym w:font="Wingdings 2" w:char="F0A3"/>
            </w:r>
            <w:r>
              <w:rPr>
                <w:rFonts w:ascii="Calibri" w:hAnsi="Calibri"/>
                <w:b/>
                <w:color w:val="000000"/>
                <w:sz w:val="28"/>
                <w:szCs w:val="28"/>
              </w:rPr>
              <w:t xml:space="preserve">   </w:t>
            </w:r>
            <w:r w:rsidRPr="00E56106">
              <w:rPr>
                <w:rFonts w:ascii="Calibri" w:hAnsi="Calibri"/>
                <w:b/>
                <w:color w:val="000000"/>
                <w:sz w:val="22"/>
                <w:szCs w:val="22"/>
              </w:rPr>
              <w:t>2</w:t>
            </w:r>
            <w:r w:rsidRPr="00E56106">
              <w:rPr>
                <w:rFonts w:ascii="Calibri" w:hAnsi="Calibri"/>
                <w:b/>
                <w:color w:val="000000"/>
                <w:sz w:val="22"/>
                <w:szCs w:val="22"/>
                <w:vertAlign w:val="superscript"/>
              </w:rPr>
              <w:t>nd</w:t>
            </w:r>
            <w:r w:rsidRPr="00E56106">
              <w:rPr>
                <w:rFonts w:ascii="Calibri" w:hAnsi="Calibri"/>
                <w:b/>
                <w:color w:val="000000"/>
                <w:sz w:val="22"/>
                <w:szCs w:val="22"/>
              </w:rPr>
              <w:t xml:space="preserve"> Year</w:t>
            </w:r>
          </w:p>
        </w:tc>
      </w:tr>
      <w:tr w:rsidR="002304B8" w:rsidRPr="00655B45" w:rsidTr="00E8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055" w:type="dxa"/>
            <w:gridSpan w:val="2"/>
            <w:tcBorders>
              <w:bottom w:val="single" w:sz="4" w:space="0" w:color="auto"/>
            </w:tcBorders>
            <w:shd w:val="clear" w:color="auto" w:fill="000000"/>
            <w:vAlign w:val="center"/>
          </w:tcPr>
          <w:p w:rsidR="002304B8" w:rsidRPr="00655B45" w:rsidRDefault="002304B8" w:rsidP="00B85308">
            <w:pPr>
              <w:spacing w:before="100" w:beforeAutospacing="1" w:after="100" w:afterAutospacing="1"/>
              <w:rPr>
                <w:rFonts w:ascii="Calibri" w:hAnsi="Calibri"/>
                <w:b/>
                <w:color w:val="FFFFFF"/>
                <w:sz w:val="20"/>
              </w:rPr>
            </w:pPr>
            <w:r w:rsidRPr="00655B45">
              <w:rPr>
                <w:rFonts w:ascii="Calibri" w:hAnsi="Calibri"/>
                <w:b/>
                <w:color w:val="FFFFFF"/>
                <w:sz w:val="20"/>
              </w:rPr>
              <w:t>Participant Details</w:t>
            </w:r>
          </w:p>
        </w:tc>
        <w:tc>
          <w:tcPr>
            <w:tcW w:w="6931" w:type="dxa"/>
            <w:gridSpan w:val="14"/>
            <w:tcBorders>
              <w:bottom w:val="single" w:sz="4" w:space="0" w:color="auto"/>
            </w:tcBorders>
            <w:shd w:val="clear" w:color="auto" w:fill="000000"/>
          </w:tcPr>
          <w:p w:rsidR="002304B8" w:rsidRPr="00655B45" w:rsidRDefault="002304B8" w:rsidP="00B85308">
            <w:pPr>
              <w:spacing w:before="100" w:beforeAutospacing="1" w:after="100" w:afterAutospacing="1"/>
              <w:rPr>
                <w:rFonts w:ascii="Calibri" w:hAnsi="Calibri"/>
                <w:b/>
                <w:color w:val="000000"/>
                <w:sz w:val="20"/>
              </w:rPr>
            </w:pPr>
          </w:p>
        </w:tc>
        <w:tc>
          <w:tcPr>
            <w:tcW w:w="362" w:type="dxa"/>
            <w:tcBorders>
              <w:bottom w:val="single" w:sz="4" w:space="0" w:color="auto"/>
            </w:tcBorders>
            <w:shd w:val="clear" w:color="auto" w:fill="000000"/>
            <w:vAlign w:val="center"/>
          </w:tcPr>
          <w:p w:rsidR="002304B8" w:rsidRPr="00655B45" w:rsidRDefault="002304B8" w:rsidP="00B85308">
            <w:pPr>
              <w:spacing w:before="100" w:beforeAutospacing="1" w:after="100" w:afterAutospacing="1"/>
              <w:ind w:left="-288" w:firstLine="288"/>
              <w:rPr>
                <w:rFonts w:ascii="Calibri" w:hAnsi="Calibri"/>
                <w:b/>
                <w:color w:val="000000"/>
                <w:sz w:val="20"/>
              </w:rPr>
            </w:pPr>
          </w:p>
        </w:tc>
        <w:tc>
          <w:tcPr>
            <w:tcW w:w="764" w:type="dxa"/>
            <w:gridSpan w:val="2"/>
            <w:tcBorders>
              <w:bottom w:val="single" w:sz="4" w:space="0" w:color="auto"/>
            </w:tcBorders>
            <w:shd w:val="clear" w:color="auto" w:fill="000000"/>
          </w:tcPr>
          <w:p w:rsidR="002304B8" w:rsidRPr="00655B45" w:rsidRDefault="002304B8" w:rsidP="00B85308">
            <w:pPr>
              <w:spacing w:before="100" w:beforeAutospacing="1" w:after="100" w:afterAutospacing="1"/>
              <w:rPr>
                <w:rFonts w:ascii="Calibri" w:hAnsi="Calibri"/>
                <w:b/>
                <w:color w:val="000000"/>
                <w:sz w:val="20"/>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112" w:type="dxa"/>
            <w:gridSpan w:val="19"/>
            <w:vAlign w:val="center"/>
          </w:tcPr>
          <w:p w:rsidR="002304B8" w:rsidRPr="00655B45" w:rsidRDefault="002304B8" w:rsidP="00CC4C96">
            <w:pPr>
              <w:tabs>
                <w:tab w:val="left" w:pos="2232"/>
                <w:tab w:val="left" w:pos="2952"/>
                <w:tab w:val="left" w:pos="5112"/>
              </w:tabs>
              <w:spacing w:before="100" w:beforeAutospacing="1" w:after="100" w:afterAutospacing="1"/>
              <w:rPr>
                <w:rFonts w:ascii="Calibri" w:hAnsi="Calibri"/>
                <w:b/>
                <w:color w:val="000000"/>
                <w:sz w:val="28"/>
                <w:szCs w:val="28"/>
              </w:rPr>
            </w:pPr>
            <w:r w:rsidRPr="00655B45">
              <w:rPr>
                <w:rFonts w:ascii="Calibri" w:hAnsi="Calibri"/>
                <w:b/>
                <w:color w:val="000000"/>
                <w:sz w:val="20"/>
              </w:rPr>
              <w:t>Please tick one:</w:t>
            </w:r>
            <w:r w:rsidRPr="00655B45">
              <w:rPr>
                <w:rFonts w:ascii="Calibri" w:hAnsi="Calibri"/>
                <w:b/>
                <w:sz w:val="16"/>
                <w:szCs w:val="16"/>
              </w:rPr>
              <w:t xml:space="preserve"> </w:t>
            </w:r>
            <w:r w:rsidRPr="00655B45">
              <w:rPr>
                <w:rFonts w:ascii="Calibri" w:hAnsi="Calibri"/>
                <w:b/>
                <w:sz w:val="16"/>
                <w:szCs w:val="16"/>
              </w:rPr>
              <w:tab/>
            </w:r>
            <w:r w:rsidR="004B5CF1" w:rsidRPr="00655B45">
              <w:rPr>
                <w:rFonts w:ascii="Calibri" w:hAnsi="Calibri"/>
                <w:b/>
                <w:color w:val="000000"/>
                <w:sz w:val="28"/>
                <w:szCs w:val="28"/>
              </w:rPr>
              <w:sym w:font="Wingdings 2" w:char="F0A3"/>
            </w:r>
            <w:r w:rsidRPr="00655B45">
              <w:rPr>
                <w:rFonts w:ascii="Calibri" w:hAnsi="Calibri"/>
                <w:b/>
                <w:sz w:val="16"/>
                <w:szCs w:val="16"/>
              </w:rPr>
              <w:tab/>
            </w:r>
            <w:r w:rsidRPr="00655B45">
              <w:rPr>
                <w:rFonts w:ascii="Calibri" w:hAnsi="Calibri"/>
                <w:b/>
                <w:color w:val="000000"/>
                <w:sz w:val="20"/>
              </w:rPr>
              <w:t>Aboriginal</w:t>
            </w:r>
            <w:r w:rsidR="00B85308">
              <w:rPr>
                <w:rFonts w:ascii="Calibri" w:hAnsi="Calibri"/>
                <w:b/>
                <w:sz w:val="16"/>
                <w:szCs w:val="16"/>
              </w:rPr>
              <w:t xml:space="preserve">                      </w:t>
            </w:r>
            <w:r w:rsidRPr="00655B45">
              <w:rPr>
                <w:rFonts w:ascii="Calibri" w:hAnsi="Calibri"/>
                <w:b/>
                <w:color w:val="000000"/>
                <w:sz w:val="28"/>
                <w:szCs w:val="28"/>
              </w:rPr>
              <w:sym w:font="Wingdings 2" w:char="F0A3"/>
            </w:r>
            <w:r w:rsidRPr="00655B45">
              <w:rPr>
                <w:rFonts w:ascii="Calibri" w:hAnsi="Calibri"/>
                <w:b/>
                <w:sz w:val="16"/>
                <w:szCs w:val="16"/>
              </w:rPr>
              <w:tab/>
            </w:r>
            <w:r w:rsidRPr="00655B45">
              <w:rPr>
                <w:rFonts w:ascii="Calibri" w:hAnsi="Calibri"/>
                <w:b/>
                <w:color w:val="000000"/>
                <w:sz w:val="20"/>
              </w:rPr>
              <w:t>Torres Strait Islander</w:t>
            </w:r>
            <w:r w:rsidR="00B85308">
              <w:rPr>
                <w:rFonts w:ascii="Calibri" w:hAnsi="Calibri"/>
                <w:b/>
                <w:color w:val="000000"/>
                <w:sz w:val="20"/>
              </w:rPr>
              <w:t xml:space="preserve">        </w:t>
            </w:r>
            <w:r w:rsidR="00B85308" w:rsidRPr="00655B45">
              <w:rPr>
                <w:rFonts w:ascii="Calibri" w:hAnsi="Calibri"/>
                <w:b/>
                <w:color w:val="000000"/>
                <w:sz w:val="28"/>
                <w:szCs w:val="28"/>
              </w:rPr>
              <w:sym w:font="Wingdings 2" w:char="F0A3"/>
            </w:r>
            <w:r w:rsidR="00B85308">
              <w:rPr>
                <w:rFonts w:ascii="Calibri" w:hAnsi="Calibri"/>
                <w:b/>
                <w:color w:val="000000"/>
                <w:sz w:val="28"/>
                <w:szCs w:val="28"/>
              </w:rPr>
              <w:t xml:space="preserve">  </w:t>
            </w:r>
            <w:r w:rsidR="00B85308" w:rsidRPr="00B85308">
              <w:rPr>
                <w:rFonts w:ascii="Calibri" w:hAnsi="Calibri"/>
                <w:b/>
                <w:color w:val="000000"/>
                <w:sz w:val="20"/>
              </w:rPr>
              <w:t>Both</w:t>
            </w:r>
          </w:p>
        </w:tc>
      </w:tr>
      <w:tr w:rsidR="00E865E6"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962" w:type="dxa"/>
            <w:gridSpan w:val="6"/>
            <w:vAlign w:val="center"/>
          </w:tcPr>
          <w:p w:rsidR="00E865E6" w:rsidRPr="00655B45" w:rsidRDefault="00E865E6" w:rsidP="00CC4C96">
            <w:pPr>
              <w:tabs>
                <w:tab w:val="left" w:pos="2232"/>
                <w:tab w:val="left" w:pos="2952"/>
                <w:tab w:val="left" w:pos="5112"/>
              </w:tabs>
              <w:spacing w:before="100" w:beforeAutospacing="1" w:after="100" w:afterAutospacing="1"/>
              <w:rPr>
                <w:rFonts w:ascii="Calibri" w:hAnsi="Calibri"/>
                <w:b/>
                <w:color w:val="000000"/>
                <w:sz w:val="20"/>
              </w:rPr>
            </w:pPr>
            <w:r>
              <w:rPr>
                <w:rFonts w:ascii="Calibri" w:hAnsi="Calibri"/>
                <w:b/>
                <w:color w:val="000000"/>
                <w:sz w:val="20"/>
              </w:rPr>
              <w:t xml:space="preserve">Do you have a disability?        </w:t>
            </w:r>
            <w:r w:rsidRPr="00655B45">
              <w:rPr>
                <w:rFonts w:ascii="Calibri" w:hAnsi="Calibri"/>
                <w:b/>
                <w:color w:val="000000"/>
                <w:sz w:val="28"/>
                <w:szCs w:val="28"/>
              </w:rPr>
              <w:sym w:font="Wingdings 2" w:char="F0A3"/>
            </w:r>
            <w:r>
              <w:rPr>
                <w:rFonts w:ascii="Calibri" w:hAnsi="Calibri"/>
                <w:b/>
                <w:color w:val="000000"/>
                <w:sz w:val="28"/>
                <w:szCs w:val="28"/>
              </w:rPr>
              <w:t xml:space="preserve">  </w:t>
            </w:r>
            <w:r w:rsidRPr="00E865E6">
              <w:rPr>
                <w:rFonts w:ascii="Calibri" w:hAnsi="Calibri"/>
                <w:b/>
                <w:color w:val="000000"/>
                <w:sz w:val="20"/>
              </w:rPr>
              <w:t>Yes</w:t>
            </w:r>
            <w:r>
              <w:rPr>
                <w:rFonts w:ascii="Calibri" w:hAnsi="Calibri"/>
                <w:b/>
                <w:color w:val="000000"/>
                <w:sz w:val="28"/>
                <w:szCs w:val="28"/>
              </w:rPr>
              <w:t xml:space="preserve">          </w:t>
            </w:r>
            <w:r w:rsidR="004B5CF1" w:rsidRPr="00655B45">
              <w:rPr>
                <w:rFonts w:ascii="Calibri" w:hAnsi="Calibri"/>
                <w:b/>
                <w:color w:val="000000"/>
                <w:sz w:val="28"/>
                <w:szCs w:val="28"/>
              </w:rPr>
              <w:sym w:font="Wingdings 2" w:char="F0A3"/>
            </w:r>
            <w:r>
              <w:rPr>
                <w:rFonts w:ascii="Calibri" w:hAnsi="Calibri"/>
                <w:b/>
                <w:color w:val="000000"/>
                <w:sz w:val="28"/>
                <w:szCs w:val="28"/>
              </w:rPr>
              <w:t xml:space="preserve">  </w:t>
            </w:r>
            <w:r w:rsidRPr="00E865E6">
              <w:rPr>
                <w:rFonts w:ascii="Calibri" w:hAnsi="Calibri"/>
                <w:b/>
                <w:color w:val="000000"/>
                <w:sz w:val="20"/>
              </w:rPr>
              <w:t>No</w:t>
            </w:r>
          </w:p>
        </w:tc>
        <w:tc>
          <w:tcPr>
            <w:tcW w:w="5150" w:type="dxa"/>
            <w:gridSpan w:val="13"/>
            <w:vAlign w:val="center"/>
          </w:tcPr>
          <w:p w:rsidR="00E865E6" w:rsidRPr="00655B45" w:rsidRDefault="00E865E6" w:rsidP="00CC4C96">
            <w:pPr>
              <w:tabs>
                <w:tab w:val="left" w:pos="2232"/>
                <w:tab w:val="left" w:pos="2952"/>
                <w:tab w:val="left" w:pos="5112"/>
              </w:tabs>
              <w:spacing w:before="100" w:beforeAutospacing="1" w:after="100" w:afterAutospacing="1"/>
              <w:rPr>
                <w:rFonts w:ascii="Calibri" w:hAnsi="Calibri"/>
                <w:b/>
                <w:color w:val="000000"/>
                <w:sz w:val="20"/>
              </w:rPr>
            </w:pPr>
            <w:r>
              <w:rPr>
                <w:rFonts w:ascii="Calibri" w:hAnsi="Calibri"/>
                <w:b/>
                <w:color w:val="000000"/>
                <w:sz w:val="20"/>
              </w:rPr>
              <w:t>Please Specify:</w:t>
            </w: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055" w:type="dxa"/>
            <w:gridSpan w:val="2"/>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Surname:</w:t>
            </w:r>
          </w:p>
        </w:tc>
        <w:tc>
          <w:tcPr>
            <w:tcW w:w="2929" w:type="dxa"/>
            <w:gridSpan w:val="5"/>
            <w:vAlign w:val="center"/>
          </w:tcPr>
          <w:p w:rsidR="002304B8" w:rsidRPr="00587FEE" w:rsidRDefault="002304B8" w:rsidP="00CC4C96">
            <w:pPr>
              <w:spacing w:before="100" w:beforeAutospacing="1" w:after="100" w:afterAutospacing="1"/>
              <w:rPr>
                <w:rFonts w:ascii="Calibri" w:hAnsi="Calibri"/>
                <w:color w:val="000000"/>
                <w:sz w:val="20"/>
              </w:rPr>
            </w:pPr>
          </w:p>
        </w:tc>
        <w:tc>
          <w:tcPr>
            <w:tcW w:w="2030" w:type="dxa"/>
            <w:gridSpan w:val="5"/>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First Name:</w:t>
            </w:r>
          </w:p>
        </w:tc>
        <w:tc>
          <w:tcPr>
            <w:tcW w:w="3098" w:type="dxa"/>
            <w:gridSpan w:val="7"/>
            <w:vAlign w:val="center"/>
          </w:tcPr>
          <w:p w:rsidR="002304B8" w:rsidRPr="00587FEE" w:rsidRDefault="002304B8" w:rsidP="00CC4C96">
            <w:pPr>
              <w:spacing w:before="100" w:beforeAutospacing="1" w:after="100" w:afterAutospacing="1"/>
              <w:rPr>
                <w:rFonts w:ascii="Calibri" w:hAnsi="Calibri"/>
                <w:color w:val="000000"/>
                <w:sz w:val="20"/>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055" w:type="dxa"/>
            <w:gridSpan w:val="2"/>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DOB:</w:t>
            </w:r>
          </w:p>
        </w:tc>
        <w:tc>
          <w:tcPr>
            <w:tcW w:w="2929" w:type="dxa"/>
            <w:gridSpan w:val="5"/>
            <w:vAlign w:val="center"/>
          </w:tcPr>
          <w:p w:rsidR="002304B8" w:rsidRPr="00587FEE" w:rsidRDefault="002304B8" w:rsidP="00CC4C96">
            <w:pPr>
              <w:spacing w:before="100" w:beforeAutospacing="1" w:after="100" w:afterAutospacing="1"/>
              <w:rPr>
                <w:rFonts w:ascii="Calibri" w:hAnsi="Calibri"/>
                <w:color w:val="000000"/>
                <w:sz w:val="20"/>
              </w:rPr>
            </w:pPr>
          </w:p>
        </w:tc>
        <w:tc>
          <w:tcPr>
            <w:tcW w:w="2030" w:type="dxa"/>
            <w:gridSpan w:val="5"/>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Gender(M/F):</w:t>
            </w:r>
          </w:p>
        </w:tc>
        <w:tc>
          <w:tcPr>
            <w:tcW w:w="3098" w:type="dxa"/>
            <w:gridSpan w:val="7"/>
            <w:vAlign w:val="center"/>
          </w:tcPr>
          <w:p w:rsidR="002304B8" w:rsidRPr="00587FEE" w:rsidRDefault="002304B8" w:rsidP="00CC4C96">
            <w:pPr>
              <w:spacing w:before="100" w:beforeAutospacing="1" w:after="100" w:afterAutospacing="1"/>
              <w:rPr>
                <w:rFonts w:ascii="Calibri" w:hAnsi="Calibri"/>
                <w:color w:val="000000"/>
                <w:sz w:val="20"/>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055" w:type="dxa"/>
            <w:gridSpan w:val="2"/>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Home Number:</w:t>
            </w:r>
          </w:p>
        </w:tc>
        <w:tc>
          <w:tcPr>
            <w:tcW w:w="2929" w:type="dxa"/>
            <w:gridSpan w:val="5"/>
            <w:vAlign w:val="center"/>
          </w:tcPr>
          <w:p w:rsidR="002304B8" w:rsidRPr="00587FEE" w:rsidRDefault="002304B8" w:rsidP="008D050F">
            <w:pPr>
              <w:spacing w:before="100" w:beforeAutospacing="1" w:after="100" w:afterAutospacing="1"/>
              <w:rPr>
                <w:rFonts w:ascii="Calibri" w:hAnsi="Calibri"/>
                <w:color w:val="000000"/>
                <w:sz w:val="20"/>
              </w:rPr>
            </w:pPr>
          </w:p>
        </w:tc>
        <w:tc>
          <w:tcPr>
            <w:tcW w:w="2030" w:type="dxa"/>
            <w:gridSpan w:val="5"/>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Mobile Number:</w:t>
            </w:r>
          </w:p>
        </w:tc>
        <w:tc>
          <w:tcPr>
            <w:tcW w:w="3098" w:type="dxa"/>
            <w:gridSpan w:val="7"/>
            <w:vAlign w:val="center"/>
          </w:tcPr>
          <w:p w:rsidR="002304B8" w:rsidRPr="00587FEE" w:rsidRDefault="002304B8" w:rsidP="00CC4C96">
            <w:pPr>
              <w:spacing w:before="100" w:beforeAutospacing="1" w:after="100" w:afterAutospacing="1"/>
              <w:rPr>
                <w:rFonts w:ascii="Calibri" w:hAnsi="Calibri"/>
                <w:color w:val="000000"/>
                <w:sz w:val="20"/>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055" w:type="dxa"/>
            <w:gridSpan w:val="2"/>
            <w:tcBorders>
              <w:bottom w:val="single" w:sz="4" w:space="0" w:color="auto"/>
            </w:tcBorders>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House/Unit number</w:t>
            </w:r>
          </w:p>
        </w:tc>
        <w:tc>
          <w:tcPr>
            <w:tcW w:w="1266" w:type="dxa"/>
            <w:tcBorders>
              <w:bottom w:val="single" w:sz="4" w:space="0" w:color="auto"/>
            </w:tcBorders>
            <w:vAlign w:val="center"/>
          </w:tcPr>
          <w:p w:rsidR="002304B8" w:rsidRPr="00587FEE" w:rsidRDefault="002304B8" w:rsidP="00CC4C96">
            <w:pPr>
              <w:spacing w:before="100" w:beforeAutospacing="1" w:after="100" w:afterAutospacing="1"/>
              <w:rPr>
                <w:rFonts w:ascii="Calibri" w:hAnsi="Calibri"/>
                <w:color w:val="000000"/>
                <w:sz w:val="20"/>
              </w:rPr>
            </w:pPr>
          </w:p>
        </w:tc>
        <w:tc>
          <w:tcPr>
            <w:tcW w:w="1663" w:type="dxa"/>
            <w:gridSpan w:val="4"/>
            <w:tcBorders>
              <w:bottom w:val="single" w:sz="4" w:space="0" w:color="auto"/>
            </w:tcBorders>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Street Address:</w:t>
            </w:r>
          </w:p>
        </w:tc>
        <w:tc>
          <w:tcPr>
            <w:tcW w:w="5128" w:type="dxa"/>
            <w:gridSpan w:val="12"/>
            <w:tcBorders>
              <w:bottom w:val="single" w:sz="4" w:space="0" w:color="auto"/>
            </w:tcBorders>
            <w:vAlign w:val="center"/>
          </w:tcPr>
          <w:p w:rsidR="002304B8" w:rsidRPr="00587FEE" w:rsidRDefault="002304B8" w:rsidP="00CC4C96">
            <w:pPr>
              <w:spacing w:before="100" w:beforeAutospacing="1" w:after="100" w:afterAutospacing="1"/>
              <w:ind w:right="-108"/>
              <w:rPr>
                <w:rFonts w:ascii="Calibri" w:hAnsi="Calibri"/>
                <w:color w:val="000000"/>
                <w:sz w:val="20"/>
              </w:rPr>
            </w:pPr>
          </w:p>
        </w:tc>
      </w:tr>
      <w:tr w:rsidR="002304B8" w:rsidRPr="00655B45" w:rsidTr="00CC4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2055" w:type="dxa"/>
            <w:gridSpan w:val="2"/>
            <w:tcBorders>
              <w:bottom w:val="single" w:sz="4" w:space="0" w:color="auto"/>
            </w:tcBorders>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Suburb:</w:t>
            </w:r>
          </w:p>
        </w:tc>
        <w:tc>
          <w:tcPr>
            <w:tcW w:w="3978" w:type="dxa"/>
            <w:gridSpan w:val="8"/>
            <w:tcBorders>
              <w:bottom w:val="single" w:sz="4" w:space="0" w:color="auto"/>
            </w:tcBorders>
            <w:vAlign w:val="center"/>
          </w:tcPr>
          <w:p w:rsidR="002304B8" w:rsidRPr="00587FEE" w:rsidRDefault="002304B8" w:rsidP="00CC4C96">
            <w:pPr>
              <w:spacing w:before="100" w:beforeAutospacing="1" w:after="100" w:afterAutospacing="1"/>
              <w:rPr>
                <w:rFonts w:ascii="Calibri" w:hAnsi="Calibri"/>
                <w:color w:val="000000"/>
                <w:sz w:val="20"/>
              </w:rPr>
            </w:pPr>
          </w:p>
        </w:tc>
        <w:tc>
          <w:tcPr>
            <w:tcW w:w="2022" w:type="dxa"/>
            <w:gridSpan w:val="5"/>
            <w:tcBorders>
              <w:bottom w:val="single" w:sz="4" w:space="0" w:color="auto"/>
            </w:tcBorders>
            <w:vAlign w:val="center"/>
          </w:tcPr>
          <w:p w:rsidR="002304B8" w:rsidRPr="00655B45" w:rsidRDefault="002304B8" w:rsidP="00CC4C96">
            <w:pPr>
              <w:spacing w:before="100" w:beforeAutospacing="1" w:after="100" w:afterAutospacing="1"/>
              <w:rPr>
                <w:rFonts w:ascii="Calibri" w:hAnsi="Calibri"/>
                <w:b/>
                <w:color w:val="000000"/>
                <w:sz w:val="20"/>
              </w:rPr>
            </w:pPr>
            <w:r w:rsidRPr="00655B45">
              <w:rPr>
                <w:rFonts w:ascii="Calibri" w:hAnsi="Calibri"/>
                <w:b/>
                <w:color w:val="000000"/>
                <w:sz w:val="20"/>
              </w:rPr>
              <w:t>Postcode:</w:t>
            </w:r>
          </w:p>
        </w:tc>
        <w:tc>
          <w:tcPr>
            <w:tcW w:w="2057" w:type="dxa"/>
            <w:gridSpan w:val="4"/>
            <w:tcBorders>
              <w:bottom w:val="single" w:sz="4" w:space="0" w:color="auto"/>
            </w:tcBorders>
            <w:vAlign w:val="center"/>
          </w:tcPr>
          <w:p w:rsidR="002304B8" w:rsidRPr="00587FEE" w:rsidRDefault="002304B8" w:rsidP="00CC4C96">
            <w:pPr>
              <w:spacing w:before="100" w:beforeAutospacing="1" w:after="100" w:afterAutospacing="1"/>
              <w:rPr>
                <w:rFonts w:ascii="Calibri" w:hAnsi="Calibri"/>
                <w:color w:val="000000"/>
                <w:sz w:val="20"/>
              </w:rPr>
            </w:pPr>
          </w:p>
        </w:tc>
      </w:tr>
      <w:tr w:rsidR="00862509" w:rsidRPr="00655B45" w:rsidTr="00E8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112" w:type="dxa"/>
            <w:gridSpan w:val="19"/>
            <w:tcBorders>
              <w:bottom w:val="single" w:sz="4" w:space="0" w:color="auto"/>
            </w:tcBorders>
            <w:shd w:val="clear" w:color="auto" w:fill="000000" w:themeFill="text1"/>
            <w:vAlign w:val="center"/>
          </w:tcPr>
          <w:p w:rsidR="00862509" w:rsidRPr="00862509" w:rsidRDefault="00862509" w:rsidP="00B85308">
            <w:pPr>
              <w:spacing w:before="100" w:beforeAutospacing="1" w:after="100" w:afterAutospacing="1"/>
              <w:rPr>
                <w:rFonts w:ascii="Calibri" w:hAnsi="Calibri"/>
                <w:b/>
                <w:color w:val="FFFFFF" w:themeColor="background1"/>
                <w:sz w:val="20"/>
              </w:rPr>
            </w:pPr>
            <w:r>
              <w:rPr>
                <w:rFonts w:ascii="Calibri" w:hAnsi="Calibri"/>
                <w:b/>
                <w:color w:val="FFFFFF" w:themeColor="background1"/>
                <w:sz w:val="20"/>
              </w:rPr>
              <w:t>School Details</w:t>
            </w:r>
          </w:p>
        </w:tc>
      </w:tr>
      <w:tr w:rsidR="00CC4C96" w:rsidRPr="00655B45" w:rsidTr="00F72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055" w:type="dxa"/>
            <w:gridSpan w:val="2"/>
            <w:tcBorders>
              <w:top w:val="single" w:sz="4" w:space="0" w:color="auto"/>
              <w:bottom w:val="single" w:sz="4" w:space="0" w:color="auto"/>
              <w:right w:val="single" w:sz="4" w:space="0" w:color="auto"/>
            </w:tcBorders>
            <w:vAlign w:val="center"/>
          </w:tcPr>
          <w:p w:rsidR="00CC4C96" w:rsidRPr="00655B45" w:rsidRDefault="00CC4C96" w:rsidP="00CC4C96">
            <w:pPr>
              <w:spacing w:before="100" w:beforeAutospacing="1" w:after="100" w:afterAutospacing="1"/>
              <w:rPr>
                <w:rFonts w:ascii="Calibri" w:hAnsi="Calibri"/>
                <w:b/>
                <w:color w:val="000000"/>
                <w:sz w:val="20"/>
              </w:rPr>
            </w:pPr>
            <w:r>
              <w:rPr>
                <w:rFonts w:ascii="Calibri" w:hAnsi="Calibri"/>
                <w:b/>
                <w:color w:val="000000"/>
                <w:sz w:val="20"/>
              </w:rPr>
              <w:t>School Name:</w:t>
            </w:r>
          </w:p>
        </w:tc>
        <w:tc>
          <w:tcPr>
            <w:tcW w:w="2360" w:type="dxa"/>
            <w:gridSpan w:val="3"/>
            <w:tcBorders>
              <w:top w:val="single" w:sz="4" w:space="0" w:color="auto"/>
              <w:left w:val="single" w:sz="4" w:space="0" w:color="auto"/>
              <w:bottom w:val="single" w:sz="4" w:space="0" w:color="auto"/>
              <w:right w:val="nil"/>
            </w:tcBorders>
            <w:vAlign w:val="center"/>
          </w:tcPr>
          <w:p w:rsidR="00CC4C96" w:rsidRPr="00587FEE" w:rsidRDefault="00CC4C96" w:rsidP="00CC4C96">
            <w:pPr>
              <w:spacing w:before="100" w:beforeAutospacing="1" w:after="100" w:afterAutospacing="1"/>
              <w:rPr>
                <w:rFonts w:ascii="Calibri" w:hAnsi="Calibri"/>
                <w:color w:val="000000"/>
                <w:sz w:val="20"/>
              </w:rPr>
            </w:pPr>
          </w:p>
        </w:tc>
        <w:tc>
          <w:tcPr>
            <w:tcW w:w="997" w:type="dxa"/>
            <w:gridSpan w:val="3"/>
            <w:tcBorders>
              <w:top w:val="single" w:sz="4" w:space="0" w:color="auto"/>
              <w:left w:val="single" w:sz="4" w:space="0" w:color="auto"/>
              <w:bottom w:val="single" w:sz="4" w:space="0" w:color="auto"/>
              <w:right w:val="nil"/>
            </w:tcBorders>
            <w:vAlign w:val="center"/>
          </w:tcPr>
          <w:p w:rsidR="00CC4C96" w:rsidRPr="00655B45" w:rsidRDefault="00CC4C96" w:rsidP="00CC4C96">
            <w:pPr>
              <w:spacing w:before="100" w:beforeAutospacing="1" w:after="100" w:afterAutospacing="1"/>
              <w:rPr>
                <w:rFonts w:ascii="Calibri" w:hAnsi="Calibri"/>
                <w:b/>
                <w:color w:val="000000"/>
                <w:sz w:val="20"/>
              </w:rPr>
            </w:pPr>
            <w:r>
              <w:rPr>
                <w:rFonts w:ascii="Calibri" w:hAnsi="Calibri"/>
                <w:b/>
                <w:color w:val="000000"/>
                <w:sz w:val="20"/>
              </w:rPr>
              <w:t>Street Address:</w:t>
            </w:r>
          </w:p>
        </w:tc>
        <w:tc>
          <w:tcPr>
            <w:tcW w:w="4700" w:type="dxa"/>
            <w:gridSpan w:val="11"/>
            <w:tcBorders>
              <w:top w:val="single" w:sz="4" w:space="0" w:color="auto"/>
              <w:left w:val="single" w:sz="4" w:space="0" w:color="auto"/>
              <w:bottom w:val="single" w:sz="4" w:space="0" w:color="auto"/>
              <w:right w:val="single" w:sz="4" w:space="0" w:color="auto"/>
            </w:tcBorders>
            <w:vAlign w:val="center"/>
          </w:tcPr>
          <w:p w:rsidR="00CC4C96" w:rsidRPr="00587FEE" w:rsidRDefault="00CC4C96" w:rsidP="00CC4C96">
            <w:pPr>
              <w:spacing w:before="100" w:beforeAutospacing="1" w:after="100" w:afterAutospacing="1"/>
              <w:rPr>
                <w:rFonts w:ascii="Calibri" w:hAnsi="Calibri"/>
                <w:color w:val="000000"/>
                <w:sz w:val="20"/>
              </w:rPr>
            </w:pPr>
          </w:p>
        </w:tc>
      </w:tr>
      <w:tr w:rsidR="00CC4C96" w:rsidRPr="00655B45" w:rsidTr="00644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055" w:type="dxa"/>
            <w:gridSpan w:val="2"/>
            <w:tcBorders>
              <w:top w:val="single" w:sz="4" w:space="0" w:color="auto"/>
              <w:bottom w:val="single" w:sz="4" w:space="0" w:color="auto"/>
              <w:right w:val="single" w:sz="4" w:space="0" w:color="auto"/>
            </w:tcBorders>
            <w:vAlign w:val="center"/>
          </w:tcPr>
          <w:p w:rsidR="00CC4C96" w:rsidRDefault="00CC4C96" w:rsidP="00CC4C96">
            <w:pPr>
              <w:spacing w:before="100" w:beforeAutospacing="1" w:after="100" w:afterAutospacing="1"/>
              <w:rPr>
                <w:rFonts w:ascii="Calibri" w:hAnsi="Calibri"/>
                <w:b/>
                <w:color w:val="000000"/>
                <w:sz w:val="20"/>
              </w:rPr>
            </w:pPr>
            <w:r>
              <w:rPr>
                <w:rFonts w:ascii="Calibri" w:hAnsi="Calibri"/>
                <w:b/>
                <w:color w:val="000000"/>
                <w:sz w:val="20"/>
              </w:rPr>
              <w:t>Postcode:</w:t>
            </w:r>
          </w:p>
        </w:tc>
        <w:tc>
          <w:tcPr>
            <w:tcW w:w="2360" w:type="dxa"/>
            <w:gridSpan w:val="3"/>
            <w:tcBorders>
              <w:top w:val="single" w:sz="4" w:space="0" w:color="auto"/>
              <w:left w:val="single" w:sz="4" w:space="0" w:color="auto"/>
              <w:bottom w:val="single" w:sz="4" w:space="0" w:color="auto"/>
              <w:right w:val="nil"/>
            </w:tcBorders>
            <w:vAlign w:val="center"/>
          </w:tcPr>
          <w:p w:rsidR="00CC4C96" w:rsidRPr="00587FEE" w:rsidRDefault="00CC4C96" w:rsidP="00CC4C96">
            <w:pPr>
              <w:spacing w:before="100" w:beforeAutospacing="1" w:after="100" w:afterAutospacing="1"/>
              <w:rPr>
                <w:rFonts w:ascii="Calibri" w:hAnsi="Calibri"/>
                <w:color w:val="000000"/>
                <w:sz w:val="20"/>
              </w:rPr>
            </w:pPr>
          </w:p>
        </w:tc>
        <w:tc>
          <w:tcPr>
            <w:tcW w:w="997" w:type="dxa"/>
            <w:gridSpan w:val="3"/>
            <w:tcBorders>
              <w:top w:val="single" w:sz="4" w:space="0" w:color="auto"/>
              <w:left w:val="single" w:sz="4" w:space="0" w:color="auto"/>
              <w:bottom w:val="single" w:sz="4" w:space="0" w:color="auto"/>
              <w:right w:val="nil"/>
            </w:tcBorders>
            <w:vAlign w:val="center"/>
          </w:tcPr>
          <w:p w:rsidR="00CC4C96" w:rsidRDefault="00CC4C96" w:rsidP="00CC4C96">
            <w:pPr>
              <w:spacing w:before="100" w:beforeAutospacing="1" w:after="100" w:afterAutospacing="1"/>
              <w:rPr>
                <w:rFonts w:ascii="Calibri" w:hAnsi="Calibri"/>
                <w:b/>
                <w:color w:val="000000"/>
                <w:sz w:val="20"/>
              </w:rPr>
            </w:pPr>
            <w:r>
              <w:rPr>
                <w:rFonts w:ascii="Calibri" w:hAnsi="Calibri"/>
                <w:b/>
                <w:color w:val="000000"/>
                <w:sz w:val="20"/>
              </w:rPr>
              <w:t>Year:</w:t>
            </w:r>
          </w:p>
        </w:tc>
        <w:tc>
          <w:tcPr>
            <w:tcW w:w="4700" w:type="dxa"/>
            <w:gridSpan w:val="11"/>
            <w:tcBorders>
              <w:top w:val="single" w:sz="4" w:space="0" w:color="auto"/>
              <w:left w:val="single" w:sz="4" w:space="0" w:color="auto"/>
              <w:bottom w:val="single" w:sz="4" w:space="0" w:color="auto"/>
              <w:right w:val="single" w:sz="4" w:space="0" w:color="auto"/>
            </w:tcBorders>
            <w:vAlign w:val="center"/>
          </w:tcPr>
          <w:p w:rsidR="00CC4C96" w:rsidRPr="00587FEE" w:rsidRDefault="00CC4C96" w:rsidP="00CC4C96">
            <w:pPr>
              <w:spacing w:before="100" w:beforeAutospacing="1" w:after="100" w:afterAutospacing="1"/>
              <w:rPr>
                <w:rFonts w:ascii="Calibri" w:hAnsi="Calibri"/>
                <w:color w:val="000000"/>
                <w:sz w:val="20"/>
              </w:rPr>
            </w:pPr>
          </w:p>
        </w:tc>
      </w:tr>
      <w:tr w:rsidR="002304B8" w:rsidRPr="00655B45" w:rsidTr="00E8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112" w:type="dxa"/>
            <w:gridSpan w:val="19"/>
            <w:tcBorders>
              <w:top w:val="single" w:sz="4" w:space="0" w:color="auto"/>
              <w:bottom w:val="single" w:sz="4" w:space="0" w:color="auto"/>
            </w:tcBorders>
            <w:shd w:val="clear" w:color="auto" w:fill="000000" w:themeFill="text1"/>
            <w:vAlign w:val="center"/>
          </w:tcPr>
          <w:p w:rsidR="002304B8" w:rsidRPr="00862509" w:rsidRDefault="00862509" w:rsidP="00B85308">
            <w:pPr>
              <w:spacing w:before="100" w:beforeAutospacing="1" w:after="100" w:afterAutospacing="1"/>
              <w:rPr>
                <w:rFonts w:ascii="Calibri" w:hAnsi="Calibri"/>
                <w:b/>
                <w:color w:val="FFFFFF" w:themeColor="background1"/>
                <w:sz w:val="20"/>
              </w:rPr>
            </w:pPr>
            <w:r>
              <w:rPr>
                <w:rFonts w:ascii="Calibri" w:hAnsi="Calibri"/>
                <w:b/>
                <w:color w:val="FFFFFF" w:themeColor="background1"/>
                <w:sz w:val="20"/>
              </w:rPr>
              <w:t>Details of the School Based Traineeship the Participant is commencing in?</w:t>
            </w:r>
          </w:p>
        </w:tc>
      </w:tr>
      <w:tr w:rsidR="00FC331C" w:rsidRPr="00655B45" w:rsidTr="00E8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993" w:type="dxa"/>
            <w:tcBorders>
              <w:top w:val="single" w:sz="4" w:space="0" w:color="auto"/>
              <w:bottom w:val="single" w:sz="4" w:space="0" w:color="auto"/>
            </w:tcBorders>
          </w:tcPr>
          <w:p w:rsidR="00FC331C" w:rsidRDefault="00FC331C" w:rsidP="00FC331C">
            <w:pPr>
              <w:spacing w:before="100" w:beforeAutospacing="1" w:after="100" w:afterAutospacing="1"/>
              <w:jc w:val="center"/>
              <w:rPr>
                <w:rFonts w:ascii="Calibri" w:hAnsi="Calibri"/>
                <w:b/>
                <w:color w:val="000000"/>
                <w:sz w:val="20"/>
              </w:rPr>
            </w:pPr>
            <w:r>
              <w:rPr>
                <w:rFonts w:ascii="Calibri" w:hAnsi="Calibri"/>
                <w:b/>
                <w:color w:val="000000"/>
                <w:sz w:val="20"/>
              </w:rPr>
              <w:t>Type of Traineeship</w:t>
            </w:r>
          </w:p>
        </w:tc>
        <w:tc>
          <w:tcPr>
            <w:tcW w:w="1994" w:type="dxa"/>
            <w:gridSpan w:val="3"/>
            <w:tcBorders>
              <w:top w:val="single" w:sz="4" w:space="0" w:color="auto"/>
              <w:bottom w:val="single" w:sz="4" w:space="0" w:color="auto"/>
            </w:tcBorders>
          </w:tcPr>
          <w:p w:rsidR="00FC331C" w:rsidRDefault="00FC331C" w:rsidP="00FC331C">
            <w:pPr>
              <w:spacing w:before="100" w:beforeAutospacing="1" w:after="100" w:afterAutospacing="1"/>
              <w:jc w:val="center"/>
              <w:rPr>
                <w:rFonts w:ascii="Calibri" w:hAnsi="Calibri"/>
                <w:b/>
                <w:color w:val="000000"/>
                <w:sz w:val="20"/>
              </w:rPr>
            </w:pPr>
            <w:r>
              <w:rPr>
                <w:rFonts w:ascii="Calibri" w:hAnsi="Calibri"/>
                <w:b/>
                <w:color w:val="000000"/>
                <w:sz w:val="20"/>
              </w:rPr>
              <w:t>Qualification to be obtained</w:t>
            </w:r>
          </w:p>
        </w:tc>
        <w:tc>
          <w:tcPr>
            <w:tcW w:w="1994" w:type="dxa"/>
            <w:gridSpan w:val="5"/>
            <w:tcBorders>
              <w:top w:val="single" w:sz="4" w:space="0" w:color="auto"/>
              <w:bottom w:val="single" w:sz="4" w:space="0" w:color="auto"/>
            </w:tcBorders>
          </w:tcPr>
          <w:p w:rsidR="00FC331C" w:rsidRDefault="00FC331C" w:rsidP="00FC331C">
            <w:pPr>
              <w:spacing w:before="100" w:beforeAutospacing="1" w:after="100" w:afterAutospacing="1"/>
              <w:jc w:val="center"/>
              <w:rPr>
                <w:rFonts w:ascii="Calibri" w:hAnsi="Calibri"/>
                <w:b/>
                <w:color w:val="000000"/>
                <w:sz w:val="20"/>
              </w:rPr>
            </w:pPr>
            <w:r>
              <w:rPr>
                <w:rFonts w:ascii="Calibri" w:hAnsi="Calibri"/>
                <w:b/>
                <w:color w:val="000000"/>
                <w:sz w:val="20"/>
              </w:rPr>
              <w:t>Employer or Host Employer Trading Name</w:t>
            </w:r>
          </w:p>
        </w:tc>
        <w:tc>
          <w:tcPr>
            <w:tcW w:w="1994" w:type="dxa"/>
            <w:gridSpan w:val="4"/>
            <w:tcBorders>
              <w:top w:val="single" w:sz="4" w:space="0" w:color="auto"/>
              <w:bottom w:val="single" w:sz="4" w:space="0" w:color="auto"/>
            </w:tcBorders>
          </w:tcPr>
          <w:p w:rsidR="00FC331C" w:rsidRDefault="00FC331C" w:rsidP="00FC331C">
            <w:pPr>
              <w:spacing w:before="100" w:beforeAutospacing="1" w:after="100" w:afterAutospacing="1"/>
              <w:jc w:val="center"/>
              <w:rPr>
                <w:rFonts w:ascii="Calibri" w:hAnsi="Calibri"/>
                <w:b/>
                <w:color w:val="000000"/>
                <w:sz w:val="20"/>
              </w:rPr>
            </w:pPr>
            <w:r>
              <w:rPr>
                <w:rFonts w:ascii="Calibri" w:hAnsi="Calibri"/>
                <w:b/>
                <w:color w:val="000000"/>
                <w:sz w:val="20"/>
              </w:rPr>
              <w:t>Location</w:t>
            </w:r>
          </w:p>
        </w:tc>
        <w:tc>
          <w:tcPr>
            <w:tcW w:w="2137" w:type="dxa"/>
            <w:gridSpan w:val="6"/>
            <w:tcBorders>
              <w:top w:val="single" w:sz="4" w:space="0" w:color="auto"/>
              <w:bottom w:val="single" w:sz="4" w:space="0" w:color="auto"/>
            </w:tcBorders>
          </w:tcPr>
          <w:p w:rsidR="00FC331C" w:rsidRDefault="00FC331C" w:rsidP="00FC331C">
            <w:pPr>
              <w:spacing w:before="100" w:beforeAutospacing="1" w:after="100" w:afterAutospacing="1"/>
              <w:jc w:val="center"/>
              <w:rPr>
                <w:rFonts w:ascii="Calibri" w:hAnsi="Calibri"/>
                <w:b/>
                <w:color w:val="000000"/>
                <w:sz w:val="20"/>
              </w:rPr>
            </w:pPr>
            <w:r>
              <w:rPr>
                <w:rFonts w:ascii="Calibri" w:hAnsi="Calibri"/>
                <w:b/>
                <w:color w:val="000000"/>
                <w:sz w:val="20"/>
              </w:rPr>
              <w:t>Date Commenced</w:t>
            </w:r>
          </w:p>
        </w:tc>
      </w:tr>
      <w:tr w:rsidR="00FC331C" w:rsidRPr="00655B45" w:rsidTr="00E8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993" w:type="dxa"/>
            <w:tcBorders>
              <w:top w:val="single" w:sz="4" w:space="0" w:color="auto"/>
              <w:bottom w:val="single" w:sz="4" w:space="0" w:color="auto"/>
            </w:tcBorders>
            <w:vAlign w:val="center"/>
          </w:tcPr>
          <w:p w:rsidR="00FC331C" w:rsidRDefault="00FC331C" w:rsidP="00B85308">
            <w:pPr>
              <w:spacing w:before="100" w:beforeAutospacing="1" w:after="100" w:afterAutospacing="1"/>
              <w:rPr>
                <w:rFonts w:ascii="Calibri" w:hAnsi="Calibri"/>
                <w:b/>
                <w:color w:val="000000"/>
                <w:sz w:val="20"/>
              </w:rPr>
            </w:pPr>
          </w:p>
        </w:tc>
        <w:tc>
          <w:tcPr>
            <w:tcW w:w="1994" w:type="dxa"/>
            <w:gridSpan w:val="3"/>
            <w:tcBorders>
              <w:top w:val="single" w:sz="4" w:space="0" w:color="auto"/>
              <w:bottom w:val="single" w:sz="4" w:space="0" w:color="auto"/>
            </w:tcBorders>
            <w:vAlign w:val="center"/>
          </w:tcPr>
          <w:p w:rsidR="00FC331C" w:rsidRDefault="00FC331C" w:rsidP="00B85308">
            <w:pPr>
              <w:spacing w:before="100" w:beforeAutospacing="1" w:after="100" w:afterAutospacing="1"/>
              <w:rPr>
                <w:rFonts w:ascii="Calibri" w:hAnsi="Calibri"/>
                <w:b/>
                <w:color w:val="000000"/>
                <w:sz w:val="20"/>
              </w:rPr>
            </w:pPr>
          </w:p>
        </w:tc>
        <w:tc>
          <w:tcPr>
            <w:tcW w:w="1994" w:type="dxa"/>
            <w:gridSpan w:val="5"/>
            <w:tcBorders>
              <w:top w:val="single" w:sz="4" w:space="0" w:color="auto"/>
              <w:bottom w:val="single" w:sz="4" w:space="0" w:color="auto"/>
            </w:tcBorders>
            <w:vAlign w:val="center"/>
          </w:tcPr>
          <w:p w:rsidR="00FC331C" w:rsidRDefault="00FC331C" w:rsidP="00B85308">
            <w:pPr>
              <w:spacing w:before="100" w:beforeAutospacing="1" w:after="100" w:afterAutospacing="1"/>
              <w:rPr>
                <w:rFonts w:ascii="Calibri" w:hAnsi="Calibri"/>
                <w:b/>
                <w:color w:val="000000"/>
                <w:sz w:val="20"/>
              </w:rPr>
            </w:pPr>
          </w:p>
        </w:tc>
        <w:tc>
          <w:tcPr>
            <w:tcW w:w="1994" w:type="dxa"/>
            <w:gridSpan w:val="4"/>
            <w:tcBorders>
              <w:top w:val="single" w:sz="4" w:space="0" w:color="auto"/>
              <w:bottom w:val="single" w:sz="4" w:space="0" w:color="auto"/>
            </w:tcBorders>
            <w:vAlign w:val="center"/>
          </w:tcPr>
          <w:p w:rsidR="00FC331C" w:rsidRDefault="00FC331C" w:rsidP="00B85308">
            <w:pPr>
              <w:spacing w:before="100" w:beforeAutospacing="1" w:after="100" w:afterAutospacing="1"/>
              <w:rPr>
                <w:rFonts w:ascii="Calibri" w:hAnsi="Calibri"/>
                <w:b/>
                <w:color w:val="000000"/>
                <w:sz w:val="20"/>
              </w:rPr>
            </w:pPr>
          </w:p>
        </w:tc>
        <w:tc>
          <w:tcPr>
            <w:tcW w:w="2137" w:type="dxa"/>
            <w:gridSpan w:val="6"/>
            <w:tcBorders>
              <w:top w:val="single" w:sz="4" w:space="0" w:color="auto"/>
              <w:bottom w:val="single" w:sz="4" w:space="0" w:color="auto"/>
            </w:tcBorders>
            <w:vAlign w:val="center"/>
          </w:tcPr>
          <w:p w:rsidR="00FC331C" w:rsidRDefault="00FC331C" w:rsidP="00B85308">
            <w:pPr>
              <w:spacing w:before="100" w:beforeAutospacing="1" w:after="100" w:afterAutospacing="1"/>
              <w:rPr>
                <w:rFonts w:ascii="Calibri" w:hAnsi="Calibri"/>
                <w:b/>
                <w:color w:val="000000"/>
                <w:sz w:val="20"/>
              </w:rPr>
            </w:pPr>
          </w:p>
        </w:tc>
      </w:tr>
    </w:tbl>
    <w:p w:rsidR="002304B8" w:rsidRDefault="002304B8" w:rsidP="002304B8">
      <w:pPr>
        <w:ind w:left="-397"/>
        <w:rPr>
          <w:rFonts w:ascii="Calibri" w:hAnsi="Calibri"/>
          <w:b/>
          <w:sz w:val="20"/>
        </w:rPr>
      </w:pPr>
    </w:p>
    <w:p w:rsidR="001813F6" w:rsidRDefault="001813F6" w:rsidP="002304B8">
      <w:pPr>
        <w:ind w:left="-397"/>
        <w:rPr>
          <w:rFonts w:ascii="Calibri" w:hAnsi="Calibri"/>
          <w:b/>
          <w:sz w:val="20"/>
        </w:rPr>
      </w:pPr>
    </w:p>
    <w:p w:rsidR="00E56106" w:rsidRDefault="00E56106" w:rsidP="008E34A7">
      <w:pPr>
        <w:rPr>
          <w:rFonts w:ascii="Calibri" w:hAnsi="Calibri"/>
          <w:b/>
          <w:sz w:val="20"/>
        </w:rPr>
      </w:pPr>
    </w:p>
    <w:p w:rsidR="008E34A7" w:rsidRDefault="008E34A7" w:rsidP="008E34A7">
      <w:pPr>
        <w:rPr>
          <w:rFonts w:ascii="Calibri" w:hAnsi="Calibri"/>
          <w:b/>
          <w:sz w:val="20"/>
        </w:rPr>
      </w:pPr>
    </w:p>
    <w:p w:rsidR="002304B8" w:rsidRPr="006C380E" w:rsidRDefault="002304B8" w:rsidP="002304B8">
      <w:pPr>
        <w:ind w:left="-397"/>
        <w:rPr>
          <w:rFonts w:ascii="Calibri" w:hAnsi="Calibri"/>
          <w:b/>
          <w:sz w:val="20"/>
        </w:rPr>
      </w:pPr>
      <w:r w:rsidRPr="006C380E">
        <w:rPr>
          <w:rFonts w:ascii="Calibri" w:hAnsi="Calibri"/>
          <w:b/>
          <w:sz w:val="20"/>
        </w:rPr>
        <w:t>Participant Declaration</w:t>
      </w:r>
    </w:p>
    <w:p w:rsidR="002304B8" w:rsidRPr="00643D61" w:rsidRDefault="002304B8" w:rsidP="002304B8">
      <w:pPr>
        <w:ind w:hanging="360"/>
        <w:rPr>
          <w:rFonts w:ascii="Calibri" w:hAnsi="Calibri"/>
          <w:color w:val="000000"/>
          <w:sz w:val="18"/>
          <w:szCs w:val="18"/>
        </w:rPr>
      </w:pPr>
      <w:r w:rsidRPr="00643D61">
        <w:rPr>
          <w:rFonts w:ascii="Calibri" w:hAnsi="Calibri"/>
          <w:color w:val="000000"/>
          <w:sz w:val="18"/>
          <w:szCs w:val="18"/>
        </w:rPr>
        <w:t>I certify that:</w:t>
      </w:r>
    </w:p>
    <w:p w:rsidR="002304B8" w:rsidRPr="00643D61" w:rsidRDefault="002304B8" w:rsidP="002304B8">
      <w:pPr>
        <w:widowControl/>
        <w:numPr>
          <w:ilvl w:val="3"/>
          <w:numId w:val="1"/>
        </w:numPr>
        <w:tabs>
          <w:tab w:val="clear" w:pos="2880"/>
          <w:tab w:val="num" w:pos="-360"/>
        </w:tabs>
        <w:ind w:left="0"/>
        <w:rPr>
          <w:rFonts w:ascii="Calibri" w:hAnsi="Calibri"/>
          <w:color w:val="000000"/>
          <w:sz w:val="18"/>
          <w:szCs w:val="18"/>
        </w:rPr>
      </w:pPr>
      <w:r w:rsidRPr="00643D61">
        <w:rPr>
          <w:rFonts w:ascii="Calibri" w:hAnsi="Calibri"/>
          <w:color w:val="000000"/>
          <w:sz w:val="18"/>
          <w:szCs w:val="18"/>
        </w:rPr>
        <w:t>The information supplied above is correct; and</w:t>
      </w:r>
    </w:p>
    <w:p w:rsidR="002304B8" w:rsidRPr="00643D61" w:rsidRDefault="002304B8" w:rsidP="002304B8">
      <w:pPr>
        <w:widowControl/>
        <w:numPr>
          <w:ilvl w:val="3"/>
          <w:numId w:val="1"/>
        </w:numPr>
        <w:tabs>
          <w:tab w:val="clear" w:pos="2880"/>
          <w:tab w:val="num" w:pos="-360"/>
        </w:tabs>
        <w:ind w:left="0"/>
        <w:rPr>
          <w:rFonts w:ascii="Calibri" w:hAnsi="Calibri"/>
          <w:color w:val="000000"/>
          <w:sz w:val="18"/>
          <w:szCs w:val="18"/>
        </w:rPr>
      </w:pPr>
      <w:r w:rsidRPr="00643D61">
        <w:rPr>
          <w:rFonts w:ascii="Calibri" w:hAnsi="Calibri"/>
          <w:color w:val="000000"/>
          <w:sz w:val="18"/>
          <w:szCs w:val="18"/>
        </w:rPr>
        <w:t>I am of Australian Aboriginal descent and/or Torres Strait Islander descent; and</w:t>
      </w:r>
    </w:p>
    <w:p w:rsidR="002304B8" w:rsidRPr="00643D61" w:rsidRDefault="002304B8" w:rsidP="002304B8">
      <w:pPr>
        <w:widowControl/>
        <w:numPr>
          <w:ilvl w:val="3"/>
          <w:numId w:val="1"/>
        </w:numPr>
        <w:tabs>
          <w:tab w:val="clear" w:pos="2880"/>
          <w:tab w:val="num" w:pos="-360"/>
        </w:tabs>
        <w:ind w:left="0"/>
        <w:rPr>
          <w:rFonts w:ascii="Calibri" w:hAnsi="Calibri"/>
          <w:color w:val="000000"/>
          <w:sz w:val="18"/>
          <w:szCs w:val="18"/>
        </w:rPr>
      </w:pPr>
      <w:r w:rsidRPr="00643D61">
        <w:rPr>
          <w:rFonts w:ascii="Calibri" w:hAnsi="Calibri"/>
          <w:color w:val="000000"/>
          <w:sz w:val="18"/>
          <w:szCs w:val="18"/>
        </w:rPr>
        <w:t>I identify as an Australian Aboriginal and/or Torres Strait Islander; and</w:t>
      </w:r>
    </w:p>
    <w:p w:rsidR="002304B8" w:rsidRPr="00643D61" w:rsidRDefault="002304B8" w:rsidP="002304B8">
      <w:pPr>
        <w:widowControl/>
        <w:numPr>
          <w:ilvl w:val="3"/>
          <w:numId w:val="1"/>
        </w:numPr>
        <w:tabs>
          <w:tab w:val="clear" w:pos="2880"/>
          <w:tab w:val="num" w:pos="-360"/>
        </w:tabs>
        <w:ind w:left="0"/>
        <w:rPr>
          <w:rFonts w:ascii="Calibri" w:hAnsi="Calibri"/>
          <w:color w:val="000000"/>
          <w:sz w:val="18"/>
          <w:szCs w:val="18"/>
        </w:rPr>
      </w:pPr>
      <w:r w:rsidRPr="00643D61">
        <w:rPr>
          <w:rFonts w:ascii="Calibri" w:hAnsi="Calibri"/>
          <w:color w:val="000000"/>
          <w:sz w:val="18"/>
          <w:szCs w:val="18"/>
        </w:rPr>
        <w:t>I am accepted as an Australian Aboriginal and/or Torres Strait Islander in the community in which I live or have lived;</w:t>
      </w:r>
      <w:r w:rsidRPr="00643D61" w:rsidDel="00DF151D">
        <w:rPr>
          <w:rFonts w:ascii="Calibri" w:hAnsi="Calibri"/>
          <w:color w:val="000000"/>
          <w:sz w:val="18"/>
          <w:szCs w:val="18"/>
        </w:rPr>
        <w:t xml:space="preserve"> </w:t>
      </w:r>
    </w:p>
    <w:p w:rsidR="002304B8" w:rsidRPr="00643D61" w:rsidRDefault="002304B8" w:rsidP="002304B8">
      <w:pPr>
        <w:widowControl/>
        <w:numPr>
          <w:ilvl w:val="3"/>
          <w:numId w:val="1"/>
        </w:numPr>
        <w:tabs>
          <w:tab w:val="clear" w:pos="2880"/>
          <w:tab w:val="num" w:pos="-360"/>
        </w:tabs>
        <w:ind w:left="0"/>
        <w:rPr>
          <w:rFonts w:ascii="Calibri" w:hAnsi="Calibri"/>
          <w:color w:val="000000"/>
          <w:sz w:val="18"/>
          <w:szCs w:val="18"/>
        </w:rPr>
      </w:pPr>
      <w:r w:rsidRPr="00643D61">
        <w:rPr>
          <w:rFonts w:ascii="Calibri" w:hAnsi="Calibri"/>
          <w:color w:val="000000"/>
          <w:sz w:val="18"/>
          <w:szCs w:val="18"/>
        </w:rPr>
        <w:t>I understand that giving false or misleading information is a serious offence; and</w:t>
      </w:r>
    </w:p>
    <w:p w:rsidR="002304B8" w:rsidRPr="00C771E8" w:rsidRDefault="002304B8" w:rsidP="002304B8">
      <w:pPr>
        <w:widowControl/>
        <w:numPr>
          <w:ilvl w:val="3"/>
          <w:numId w:val="1"/>
        </w:numPr>
        <w:tabs>
          <w:tab w:val="clear" w:pos="2880"/>
          <w:tab w:val="num" w:pos="-360"/>
        </w:tabs>
        <w:ind w:left="0"/>
        <w:rPr>
          <w:rFonts w:ascii="Calibri" w:hAnsi="Calibri"/>
          <w:color w:val="000000"/>
          <w:sz w:val="20"/>
        </w:rPr>
      </w:pPr>
      <w:r w:rsidRPr="00643D61">
        <w:rPr>
          <w:rFonts w:ascii="Calibri" w:hAnsi="Calibri"/>
          <w:color w:val="000000"/>
          <w:sz w:val="18"/>
          <w:szCs w:val="18"/>
        </w:rPr>
        <w:t xml:space="preserve">I consent to the use of my personal information described in the privacy notice </w:t>
      </w:r>
      <w:r>
        <w:rPr>
          <w:rFonts w:ascii="Calibri" w:hAnsi="Calibri"/>
          <w:color w:val="000000"/>
          <w:sz w:val="18"/>
          <w:szCs w:val="18"/>
        </w:rPr>
        <w:t>above</w:t>
      </w:r>
      <w:r w:rsidRPr="00643D61">
        <w:rPr>
          <w:rFonts w:ascii="Calibri" w:hAnsi="Calibri"/>
          <w:color w:val="000000"/>
          <w:sz w:val="18"/>
          <w:szCs w:val="18"/>
        </w:rPr>
        <w:t>.</w:t>
      </w:r>
    </w:p>
    <w:p w:rsidR="002304B8" w:rsidRDefault="002304B8" w:rsidP="002304B8">
      <w:pPr>
        <w:rPr>
          <w:rFonts w:ascii="Calibri" w:hAnsi="Calibri"/>
          <w:color w:val="000000"/>
          <w:sz w:val="20"/>
        </w:rPr>
      </w:pPr>
    </w:p>
    <w:p w:rsidR="00FC331C" w:rsidRPr="007E1687" w:rsidRDefault="00FC331C" w:rsidP="002304B8">
      <w:pPr>
        <w:rPr>
          <w:rFonts w:ascii="Calibri" w:hAnsi="Calibri"/>
          <w:color w:val="000000"/>
          <w:sz w:val="20"/>
        </w:rPr>
      </w:pPr>
    </w:p>
    <w:tbl>
      <w:tblPr>
        <w:tblpPr w:leftFromText="180" w:rightFromText="180" w:vertAnchor="text" w:tblpX="-216" w:tblpY="1"/>
        <w:tblOverlap w:val="neve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tblGrid>
      <w:tr w:rsidR="002304B8" w:rsidRPr="00655B45" w:rsidTr="00B85308">
        <w:trPr>
          <w:trHeight w:val="353"/>
        </w:trPr>
        <w:tc>
          <w:tcPr>
            <w:tcW w:w="1008" w:type="dxa"/>
            <w:tcBorders>
              <w:top w:val="nil"/>
              <w:left w:val="nil"/>
              <w:bottom w:val="nil"/>
            </w:tcBorders>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Name:</w:t>
            </w:r>
          </w:p>
        </w:tc>
        <w:tc>
          <w:tcPr>
            <w:tcW w:w="3780" w:type="dxa"/>
            <w:vAlign w:val="center"/>
          </w:tcPr>
          <w:p w:rsidR="002304B8" w:rsidRPr="00655B45" w:rsidRDefault="002304B8" w:rsidP="00B85308">
            <w:pPr>
              <w:tabs>
                <w:tab w:val="left" w:pos="360"/>
              </w:tabs>
              <w:spacing w:before="120" w:after="120"/>
              <w:ind w:right="-108"/>
              <w:rPr>
                <w:rFonts w:ascii="Calibri" w:hAnsi="Calibri"/>
                <w:color w:val="000000"/>
                <w:sz w:val="16"/>
                <w:szCs w:val="16"/>
              </w:rPr>
            </w:pPr>
          </w:p>
        </w:tc>
      </w:tr>
      <w:tr w:rsidR="002304B8" w:rsidRPr="00655B45" w:rsidTr="00B85308">
        <w:trPr>
          <w:trHeight w:val="353"/>
        </w:trPr>
        <w:tc>
          <w:tcPr>
            <w:tcW w:w="1008" w:type="dxa"/>
            <w:tcBorders>
              <w:top w:val="nil"/>
              <w:left w:val="nil"/>
              <w:bottom w:val="nil"/>
            </w:tcBorders>
            <w:vAlign w:val="center"/>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Signature:</w:t>
            </w:r>
          </w:p>
        </w:tc>
        <w:tc>
          <w:tcPr>
            <w:tcW w:w="3780" w:type="dxa"/>
            <w:vAlign w:val="center"/>
          </w:tcPr>
          <w:p w:rsidR="002304B8" w:rsidRPr="00655B45" w:rsidRDefault="002304B8" w:rsidP="00B85308">
            <w:pPr>
              <w:tabs>
                <w:tab w:val="left" w:pos="360"/>
              </w:tabs>
              <w:spacing w:before="120" w:after="120"/>
              <w:rPr>
                <w:rFonts w:ascii="Calibri" w:hAnsi="Calibri"/>
                <w:color w:val="000000"/>
                <w:sz w:val="16"/>
                <w:szCs w:val="16"/>
              </w:rPr>
            </w:pPr>
          </w:p>
        </w:tc>
      </w:tr>
      <w:tr w:rsidR="002304B8" w:rsidRPr="00655B45" w:rsidTr="00B85308">
        <w:trPr>
          <w:trHeight w:val="353"/>
        </w:trPr>
        <w:tc>
          <w:tcPr>
            <w:tcW w:w="1008" w:type="dxa"/>
            <w:tcBorders>
              <w:top w:val="nil"/>
              <w:left w:val="nil"/>
              <w:bottom w:val="nil"/>
            </w:tcBorders>
            <w:vAlign w:val="center"/>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Date:</w:t>
            </w:r>
          </w:p>
        </w:tc>
        <w:tc>
          <w:tcPr>
            <w:tcW w:w="3780" w:type="dxa"/>
            <w:vAlign w:val="center"/>
          </w:tcPr>
          <w:p w:rsidR="002304B8" w:rsidRPr="00655B45" w:rsidRDefault="002304B8" w:rsidP="00B85308">
            <w:pPr>
              <w:tabs>
                <w:tab w:val="left" w:pos="360"/>
              </w:tabs>
              <w:spacing w:before="120" w:after="120"/>
              <w:rPr>
                <w:rFonts w:ascii="Calibri" w:hAnsi="Calibri"/>
                <w:color w:val="000000"/>
                <w:sz w:val="16"/>
                <w:szCs w:val="16"/>
              </w:rPr>
            </w:pPr>
          </w:p>
        </w:tc>
      </w:tr>
    </w:tbl>
    <w:p w:rsidR="002304B8" w:rsidRDefault="002304B8" w:rsidP="002304B8">
      <w:pPr>
        <w:ind w:right="-181"/>
        <w:rPr>
          <w:rFonts w:ascii="Calibri" w:hAnsi="Calibri"/>
          <w:b/>
          <w:sz w:val="20"/>
        </w:rPr>
      </w:pPr>
    </w:p>
    <w:p w:rsidR="002304B8" w:rsidRDefault="002304B8" w:rsidP="002304B8">
      <w:pPr>
        <w:ind w:right="-181"/>
        <w:rPr>
          <w:rFonts w:ascii="Calibri" w:hAnsi="Calibri"/>
          <w:b/>
          <w:sz w:val="20"/>
        </w:rPr>
      </w:pPr>
    </w:p>
    <w:p w:rsidR="002304B8" w:rsidRDefault="002304B8" w:rsidP="002304B8">
      <w:pPr>
        <w:ind w:right="-181"/>
        <w:rPr>
          <w:rFonts w:ascii="Calibri" w:hAnsi="Calibri"/>
          <w:b/>
          <w:sz w:val="20"/>
        </w:rPr>
      </w:pPr>
    </w:p>
    <w:p w:rsidR="002304B8" w:rsidRDefault="002304B8" w:rsidP="002304B8">
      <w:pPr>
        <w:ind w:right="-181"/>
        <w:rPr>
          <w:rFonts w:ascii="Calibri" w:hAnsi="Calibri"/>
          <w:b/>
          <w:sz w:val="20"/>
        </w:rPr>
      </w:pPr>
    </w:p>
    <w:p w:rsidR="002304B8" w:rsidRDefault="002304B8" w:rsidP="002304B8">
      <w:pPr>
        <w:ind w:right="-181"/>
        <w:rPr>
          <w:rFonts w:ascii="Calibri" w:hAnsi="Calibri"/>
          <w:b/>
          <w:sz w:val="20"/>
        </w:rPr>
      </w:pPr>
    </w:p>
    <w:p w:rsidR="00DB2850" w:rsidRDefault="00DB2850" w:rsidP="002304B8">
      <w:pPr>
        <w:ind w:right="-181"/>
        <w:rPr>
          <w:rFonts w:ascii="Calibri" w:hAnsi="Calibri"/>
          <w:b/>
          <w:sz w:val="20"/>
        </w:rPr>
      </w:pPr>
    </w:p>
    <w:p w:rsidR="00DB2850" w:rsidRDefault="00DB2850" w:rsidP="002304B8">
      <w:pPr>
        <w:ind w:right="-181"/>
        <w:rPr>
          <w:rFonts w:ascii="Calibri" w:hAnsi="Calibri"/>
          <w:b/>
          <w:sz w:val="20"/>
        </w:rPr>
      </w:pPr>
    </w:p>
    <w:p w:rsidR="00DB2850" w:rsidRDefault="00DB2850" w:rsidP="002304B8">
      <w:pPr>
        <w:ind w:right="-181"/>
        <w:rPr>
          <w:rFonts w:ascii="Calibri" w:hAnsi="Calibri"/>
          <w:b/>
          <w:sz w:val="20"/>
        </w:rPr>
      </w:pPr>
    </w:p>
    <w:p w:rsidR="002304B8" w:rsidRPr="00643D61" w:rsidRDefault="002304B8" w:rsidP="002304B8">
      <w:pPr>
        <w:ind w:right="-181"/>
        <w:rPr>
          <w:rFonts w:ascii="Calibri" w:hAnsi="Calibri"/>
          <w:color w:val="000000"/>
          <w:sz w:val="18"/>
          <w:szCs w:val="18"/>
        </w:rPr>
      </w:pPr>
      <w:bookmarkStart w:id="0" w:name="_GoBack"/>
      <w:bookmarkEnd w:id="0"/>
      <w:r w:rsidRPr="006C380E">
        <w:rPr>
          <w:rFonts w:ascii="Calibri" w:hAnsi="Calibri"/>
          <w:b/>
          <w:sz w:val="20"/>
        </w:rPr>
        <w:t>Parent/Guardian Declaration</w:t>
      </w:r>
      <w:r>
        <w:rPr>
          <w:rFonts w:ascii="Calibri" w:hAnsi="Calibri"/>
          <w:b/>
          <w:sz w:val="20"/>
        </w:rPr>
        <w:t xml:space="preserve"> </w:t>
      </w:r>
      <w:r w:rsidRPr="00643D61">
        <w:rPr>
          <w:rFonts w:ascii="Calibri" w:hAnsi="Calibri"/>
          <w:sz w:val="18"/>
          <w:szCs w:val="18"/>
        </w:rPr>
        <w:t>(</w:t>
      </w:r>
      <w:r w:rsidRPr="00643D61">
        <w:rPr>
          <w:rFonts w:ascii="Calibri" w:hAnsi="Calibri"/>
          <w:color w:val="000000"/>
          <w:sz w:val="18"/>
          <w:szCs w:val="18"/>
        </w:rPr>
        <w:t>if Participant is under 18 years of age their parent/guardian must sign at commencement)</w:t>
      </w:r>
    </w:p>
    <w:p w:rsidR="002304B8" w:rsidRDefault="002304B8" w:rsidP="002304B8">
      <w:pPr>
        <w:widowControl/>
        <w:numPr>
          <w:ilvl w:val="3"/>
          <w:numId w:val="1"/>
        </w:numPr>
        <w:tabs>
          <w:tab w:val="clear" w:pos="2880"/>
          <w:tab w:val="num" w:pos="0"/>
        </w:tabs>
        <w:ind w:left="340" w:hanging="357"/>
        <w:rPr>
          <w:rFonts w:ascii="Calibri" w:hAnsi="Calibri"/>
          <w:color w:val="000000"/>
          <w:sz w:val="18"/>
          <w:szCs w:val="18"/>
        </w:rPr>
      </w:pPr>
      <w:r>
        <w:rPr>
          <w:rFonts w:ascii="Calibri" w:hAnsi="Calibri"/>
          <w:color w:val="000000"/>
          <w:sz w:val="18"/>
          <w:szCs w:val="18"/>
        </w:rPr>
        <w:t>I agree to the Participant participating in the activities described in this form.</w:t>
      </w:r>
    </w:p>
    <w:p w:rsidR="002304B8" w:rsidRDefault="002304B8" w:rsidP="002304B8">
      <w:pPr>
        <w:rPr>
          <w:rFonts w:ascii="Calibri" w:hAnsi="Calibri"/>
          <w:color w:val="000000"/>
          <w:sz w:val="18"/>
          <w:szCs w:val="18"/>
        </w:rPr>
      </w:pPr>
    </w:p>
    <w:p w:rsidR="002304B8" w:rsidRDefault="002304B8" w:rsidP="002304B8">
      <w:pPr>
        <w:rPr>
          <w:rFonts w:ascii="Calibri" w:hAnsi="Calibri"/>
          <w:color w:val="000000"/>
          <w:sz w:val="18"/>
          <w:szCs w:val="18"/>
        </w:rPr>
      </w:pPr>
    </w:p>
    <w:p w:rsidR="002304B8" w:rsidRPr="00643D61" w:rsidRDefault="002304B8" w:rsidP="002304B8">
      <w:pPr>
        <w:rPr>
          <w:rFonts w:ascii="Calibri" w:hAnsi="Calibri"/>
          <w:color w:val="000000"/>
          <w:sz w:val="18"/>
          <w:szCs w:val="18"/>
        </w:rPr>
      </w:pPr>
      <w:r w:rsidRPr="00643D61">
        <w:rPr>
          <w:rFonts w:ascii="Calibri" w:hAnsi="Calibri"/>
          <w:color w:val="000000"/>
          <w:sz w:val="18"/>
          <w:szCs w:val="18"/>
        </w:rPr>
        <w:t>I certify that:</w:t>
      </w:r>
    </w:p>
    <w:p w:rsidR="002304B8" w:rsidRPr="00643D61" w:rsidRDefault="002304B8" w:rsidP="002304B8">
      <w:pPr>
        <w:widowControl/>
        <w:numPr>
          <w:ilvl w:val="3"/>
          <w:numId w:val="1"/>
        </w:numPr>
        <w:tabs>
          <w:tab w:val="clear" w:pos="2880"/>
          <w:tab w:val="num" w:pos="0"/>
        </w:tabs>
        <w:ind w:left="340" w:hanging="357"/>
        <w:rPr>
          <w:rFonts w:ascii="Calibri" w:hAnsi="Calibri"/>
          <w:color w:val="000000"/>
          <w:sz w:val="18"/>
          <w:szCs w:val="18"/>
        </w:rPr>
      </w:pPr>
      <w:r w:rsidRPr="00643D61">
        <w:rPr>
          <w:rFonts w:ascii="Calibri" w:hAnsi="Calibri"/>
          <w:color w:val="000000"/>
          <w:sz w:val="18"/>
          <w:szCs w:val="18"/>
        </w:rPr>
        <w:t>The information supplied above is correct; and</w:t>
      </w:r>
    </w:p>
    <w:p w:rsidR="002304B8" w:rsidRPr="00643D61" w:rsidRDefault="002304B8" w:rsidP="002304B8">
      <w:pPr>
        <w:widowControl/>
        <w:numPr>
          <w:ilvl w:val="3"/>
          <w:numId w:val="1"/>
        </w:numPr>
        <w:tabs>
          <w:tab w:val="clear" w:pos="2880"/>
          <w:tab w:val="num" w:pos="0"/>
        </w:tabs>
        <w:ind w:left="340" w:hanging="357"/>
        <w:rPr>
          <w:rFonts w:ascii="Calibri" w:hAnsi="Calibri"/>
          <w:color w:val="000000"/>
          <w:sz w:val="18"/>
          <w:szCs w:val="18"/>
        </w:rPr>
      </w:pPr>
      <w:r w:rsidRPr="00643D61">
        <w:rPr>
          <w:rFonts w:ascii="Calibri" w:hAnsi="Calibri"/>
          <w:color w:val="000000"/>
          <w:sz w:val="18"/>
          <w:szCs w:val="18"/>
        </w:rPr>
        <w:t>I understand that giving false or misleading information is a serious offence; and</w:t>
      </w:r>
    </w:p>
    <w:p w:rsidR="002304B8" w:rsidRDefault="002304B8" w:rsidP="002304B8">
      <w:pPr>
        <w:widowControl/>
        <w:numPr>
          <w:ilvl w:val="3"/>
          <w:numId w:val="1"/>
        </w:numPr>
        <w:tabs>
          <w:tab w:val="clear" w:pos="2880"/>
          <w:tab w:val="num" w:pos="0"/>
        </w:tabs>
        <w:ind w:left="340" w:right="-794" w:hanging="357"/>
        <w:rPr>
          <w:rFonts w:ascii="Calibri" w:hAnsi="Calibri"/>
          <w:color w:val="000000"/>
          <w:sz w:val="18"/>
          <w:szCs w:val="18"/>
        </w:rPr>
      </w:pPr>
      <w:r w:rsidRPr="00643D61">
        <w:rPr>
          <w:rFonts w:ascii="Calibri" w:hAnsi="Calibri"/>
          <w:color w:val="000000"/>
          <w:sz w:val="18"/>
          <w:szCs w:val="18"/>
        </w:rPr>
        <w:t>I consent to the uses of the Participant’s personal information described in the privacy notice below</w:t>
      </w:r>
    </w:p>
    <w:p w:rsidR="002304B8" w:rsidRPr="00643D61" w:rsidRDefault="002304B8" w:rsidP="002304B8">
      <w:pPr>
        <w:ind w:left="-17" w:right="-794"/>
        <w:rPr>
          <w:rFonts w:ascii="Calibri" w:hAnsi="Calibri"/>
          <w:color w:val="000000"/>
          <w:sz w:val="18"/>
          <w:szCs w:val="18"/>
        </w:rPr>
      </w:pPr>
    </w:p>
    <w:tbl>
      <w:tblPr>
        <w:tblpPr w:leftFromText="180" w:rightFromText="180" w:vertAnchor="text" w:tblpX="108" w:tblpY="1"/>
        <w:tblOverlap w:val="neve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tblGrid>
      <w:tr w:rsidR="002304B8" w:rsidRPr="00655B45" w:rsidTr="00B85308">
        <w:trPr>
          <w:trHeight w:val="532"/>
        </w:trPr>
        <w:tc>
          <w:tcPr>
            <w:tcW w:w="1008" w:type="dxa"/>
            <w:tcBorders>
              <w:top w:val="nil"/>
              <w:left w:val="nil"/>
              <w:bottom w:val="nil"/>
            </w:tcBorders>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Name:</w:t>
            </w:r>
          </w:p>
        </w:tc>
        <w:tc>
          <w:tcPr>
            <w:tcW w:w="3420" w:type="dxa"/>
            <w:vAlign w:val="center"/>
          </w:tcPr>
          <w:p w:rsidR="002304B8" w:rsidRPr="00655B45" w:rsidRDefault="002304B8" w:rsidP="00B85308">
            <w:pPr>
              <w:tabs>
                <w:tab w:val="left" w:pos="360"/>
              </w:tabs>
              <w:spacing w:before="120" w:after="120"/>
              <w:ind w:right="-108"/>
              <w:rPr>
                <w:rFonts w:ascii="Calibri" w:hAnsi="Calibri"/>
                <w:color w:val="000000"/>
                <w:sz w:val="16"/>
                <w:szCs w:val="16"/>
              </w:rPr>
            </w:pPr>
          </w:p>
        </w:tc>
      </w:tr>
      <w:tr w:rsidR="002304B8" w:rsidRPr="00655B45" w:rsidTr="00B85308">
        <w:trPr>
          <w:trHeight w:val="353"/>
        </w:trPr>
        <w:tc>
          <w:tcPr>
            <w:tcW w:w="1008" w:type="dxa"/>
            <w:tcBorders>
              <w:top w:val="nil"/>
              <w:left w:val="nil"/>
              <w:bottom w:val="nil"/>
            </w:tcBorders>
            <w:vAlign w:val="center"/>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 xml:space="preserve">Signature </w:t>
            </w:r>
          </w:p>
        </w:tc>
        <w:tc>
          <w:tcPr>
            <w:tcW w:w="3420" w:type="dxa"/>
            <w:vAlign w:val="center"/>
          </w:tcPr>
          <w:p w:rsidR="002304B8" w:rsidRPr="00655B45" w:rsidRDefault="002304B8" w:rsidP="00B85308">
            <w:pPr>
              <w:tabs>
                <w:tab w:val="left" w:pos="360"/>
              </w:tabs>
              <w:spacing w:before="120" w:after="120"/>
              <w:rPr>
                <w:rFonts w:ascii="Calibri" w:hAnsi="Calibri"/>
                <w:color w:val="000000"/>
                <w:sz w:val="16"/>
                <w:szCs w:val="16"/>
              </w:rPr>
            </w:pPr>
          </w:p>
        </w:tc>
      </w:tr>
      <w:tr w:rsidR="002304B8" w:rsidRPr="00655B45" w:rsidTr="00B85308">
        <w:trPr>
          <w:trHeight w:val="353"/>
        </w:trPr>
        <w:tc>
          <w:tcPr>
            <w:tcW w:w="1008" w:type="dxa"/>
            <w:tcBorders>
              <w:top w:val="nil"/>
              <w:left w:val="nil"/>
              <w:bottom w:val="nil"/>
            </w:tcBorders>
            <w:vAlign w:val="center"/>
          </w:tcPr>
          <w:p w:rsidR="002304B8" w:rsidRPr="00655B45" w:rsidRDefault="002304B8" w:rsidP="00B85308">
            <w:pPr>
              <w:tabs>
                <w:tab w:val="left" w:pos="360"/>
              </w:tabs>
              <w:spacing w:before="120" w:after="120"/>
              <w:rPr>
                <w:rFonts w:ascii="Calibri" w:hAnsi="Calibri"/>
                <w:b/>
                <w:color w:val="000000"/>
                <w:sz w:val="16"/>
                <w:szCs w:val="16"/>
              </w:rPr>
            </w:pPr>
            <w:r w:rsidRPr="00655B45">
              <w:rPr>
                <w:rFonts w:ascii="Calibri" w:hAnsi="Calibri"/>
                <w:b/>
                <w:color w:val="000000"/>
                <w:sz w:val="16"/>
                <w:szCs w:val="16"/>
              </w:rPr>
              <w:t>Date:</w:t>
            </w:r>
          </w:p>
        </w:tc>
        <w:tc>
          <w:tcPr>
            <w:tcW w:w="3420" w:type="dxa"/>
            <w:vAlign w:val="center"/>
          </w:tcPr>
          <w:p w:rsidR="002304B8" w:rsidRPr="00655B45" w:rsidRDefault="002304B8" w:rsidP="00B85308">
            <w:pPr>
              <w:tabs>
                <w:tab w:val="left" w:pos="360"/>
              </w:tabs>
              <w:spacing w:before="120" w:after="120"/>
              <w:rPr>
                <w:rFonts w:ascii="Calibri" w:hAnsi="Calibri"/>
                <w:color w:val="000000"/>
                <w:sz w:val="16"/>
                <w:szCs w:val="16"/>
              </w:rPr>
            </w:pPr>
          </w:p>
        </w:tc>
      </w:tr>
    </w:tbl>
    <w:p w:rsidR="002304B8" w:rsidRDefault="002304B8" w:rsidP="002304B8">
      <w:pPr>
        <w:rPr>
          <w:rFonts w:ascii="Calibri" w:hAnsi="Calibri"/>
          <w:b/>
          <w:sz w:val="4"/>
          <w:szCs w:val="4"/>
        </w:rPr>
      </w:pPr>
    </w:p>
    <w:p w:rsidR="002304B8" w:rsidRDefault="002304B8" w:rsidP="002304B8">
      <w:pPr>
        <w:rPr>
          <w:rFonts w:ascii="Calibri" w:hAnsi="Calibri"/>
          <w:b/>
          <w:sz w:val="20"/>
        </w:rPr>
      </w:pPr>
    </w:p>
    <w:p w:rsidR="002304B8" w:rsidRDefault="002304B8" w:rsidP="002304B8">
      <w:pPr>
        <w:rPr>
          <w:rFonts w:ascii="Calibri" w:hAnsi="Calibri"/>
          <w:b/>
          <w:sz w:val="20"/>
        </w:rPr>
      </w:pPr>
    </w:p>
    <w:p w:rsidR="002304B8" w:rsidRDefault="002304B8" w:rsidP="002304B8">
      <w:pPr>
        <w:rPr>
          <w:rFonts w:ascii="Calibri" w:hAnsi="Calibri"/>
          <w:b/>
          <w:sz w:val="20"/>
        </w:rPr>
      </w:pPr>
    </w:p>
    <w:p w:rsidR="002304B8" w:rsidRDefault="002304B8" w:rsidP="002304B8">
      <w:pPr>
        <w:rPr>
          <w:rFonts w:ascii="Calibri" w:hAnsi="Calibri"/>
          <w:b/>
          <w:sz w:val="20"/>
        </w:rPr>
      </w:pPr>
    </w:p>
    <w:p w:rsidR="00DB2850" w:rsidRDefault="00DB2850" w:rsidP="002304B8">
      <w:pPr>
        <w:rPr>
          <w:rFonts w:ascii="Calibri" w:hAnsi="Calibri"/>
          <w:b/>
          <w:sz w:val="20"/>
        </w:rPr>
      </w:pPr>
    </w:p>
    <w:p w:rsidR="00DB2850" w:rsidRDefault="00DB2850" w:rsidP="002304B8">
      <w:pPr>
        <w:rPr>
          <w:rFonts w:ascii="Calibri" w:hAnsi="Calibri"/>
          <w:b/>
          <w:sz w:val="20"/>
        </w:rPr>
      </w:pPr>
    </w:p>
    <w:p w:rsidR="00DB2850" w:rsidRDefault="00DB2850" w:rsidP="002304B8">
      <w:pPr>
        <w:rPr>
          <w:rFonts w:ascii="Calibri" w:hAnsi="Calibri"/>
          <w:b/>
          <w:sz w:val="20"/>
        </w:rPr>
      </w:pPr>
    </w:p>
    <w:p w:rsidR="00DB2850" w:rsidRDefault="00DB2850" w:rsidP="002304B8">
      <w:pPr>
        <w:rPr>
          <w:rFonts w:ascii="Calibri" w:hAnsi="Calibri"/>
          <w:b/>
          <w:sz w:val="20"/>
        </w:rPr>
      </w:pPr>
    </w:p>
    <w:p w:rsidR="00DB2850" w:rsidRDefault="00DB2850" w:rsidP="002304B8">
      <w:pPr>
        <w:rPr>
          <w:rFonts w:ascii="Calibri" w:hAnsi="Calibri"/>
          <w:b/>
          <w:sz w:val="20"/>
        </w:rPr>
      </w:pPr>
    </w:p>
    <w:p w:rsidR="00DB2850" w:rsidRDefault="00DB2850" w:rsidP="002304B8">
      <w:pPr>
        <w:rPr>
          <w:rFonts w:ascii="Calibri" w:hAnsi="Calibri"/>
          <w:b/>
          <w:sz w:val="20"/>
        </w:rPr>
      </w:pPr>
    </w:p>
    <w:p w:rsidR="002304B8" w:rsidRPr="006C380E" w:rsidRDefault="002304B8" w:rsidP="002304B8">
      <w:pPr>
        <w:rPr>
          <w:rFonts w:ascii="Calibri" w:hAnsi="Calibri"/>
          <w:b/>
          <w:sz w:val="20"/>
        </w:rPr>
      </w:pPr>
      <w:r w:rsidRPr="006C380E">
        <w:rPr>
          <w:rFonts w:ascii="Calibri" w:hAnsi="Calibri"/>
          <w:b/>
          <w:sz w:val="20"/>
        </w:rPr>
        <w:t>Provider Declaration:</w:t>
      </w:r>
    </w:p>
    <w:p w:rsidR="002304B8" w:rsidRPr="00643D61" w:rsidRDefault="002304B8" w:rsidP="002304B8">
      <w:pPr>
        <w:ind w:left="360" w:hanging="360"/>
        <w:rPr>
          <w:rFonts w:ascii="Calibri" w:hAnsi="Calibri"/>
          <w:color w:val="000000"/>
          <w:sz w:val="18"/>
          <w:szCs w:val="18"/>
        </w:rPr>
      </w:pPr>
      <w:r w:rsidRPr="00643D61">
        <w:rPr>
          <w:rFonts w:ascii="Calibri" w:hAnsi="Calibri"/>
          <w:color w:val="000000"/>
          <w:sz w:val="18"/>
          <w:szCs w:val="18"/>
        </w:rPr>
        <w:t>I certify that:</w:t>
      </w:r>
    </w:p>
    <w:p w:rsidR="002304B8" w:rsidRPr="00643D61" w:rsidRDefault="002304B8" w:rsidP="002304B8">
      <w:pPr>
        <w:widowControl/>
        <w:numPr>
          <w:ilvl w:val="3"/>
          <w:numId w:val="1"/>
        </w:numPr>
        <w:tabs>
          <w:tab w:val="clear" w:pos="2880"/>
          <w:tab w:val="num" w:pos="0"/>
        </w:tabs>
        <w:ind w:left="360" w:right="-254"/>
        <w:rPr>
          <w:rFonts w:ascii="Calibri" w:hAnsi="Calibri"/>
          <w:color w:val="000000"/>
          <w:sz w:val="18"/>
          <w:szCs w:val="18"/>
        </w:rPr>
      </w:pPr>
      <w:r w:rsidRPr="00643D61">
        <w:rPr>
          <w:rFonts w:ascii="Calibri" w:hAnsi="Calibri"/>
          <w:color w:val="000000"/>
          <w:sz w:val="18"/>
          <w:szCs w:val="18"/>
        </w:rPr>
        <w:t>I have witnessed the Participant sign the above Declaration; and</w:t>
      </w:r>
    </w:p>
    <w:p w:rsidR="002304B8" w:rsidRPr="00643D61" w:rsidRDefault="002304B8" w:rsidP="002304B8">
      <w:pPr>
        <w:widowControl/>
        <w:numPr>
          <w:ilvl w:val="3"/>
          <w:numId w:val="1"/>
        </w:numPr>
        <w:tabs>
          <w:tab w:val="clear" w:pos="2880"/>
          <w:tab w:val="num" w:pos="0"/>
        </w:tabs>
        <w:ind w:left="360" w:right="-254"/>
        <w:rPr>
          <w:rFonts w:ascii="Calibri" w:hAnsi="Calibri"/>
          <w:color w:val="000000"/>
          <w:sz w:val="18"/>
          <w:szCs w:val="18"/>
        </w:rPr>
      </w:pPr>
      <w:r w:rsidRPr="00643D61">
        <w:rPr>
          <w:rFonts w:ascii="Calibri" w:hAnsi="Calibri"/>
          <w:color w:val="000000"/>
          <w:sz w:val="18"/>
          <w:szCs w:val="18"/>
        </w:rPr>
        <w:t xml:space="preserve">the individual records of the Participant </w:t>
      </w:r>
      <w:r w:rsidRPr="00643D61">
        <w:rPr>
          <w:rFonts w:ascii="Calibri" w:hAnsi="Calibri" w:cs="Arial"/>
          <w:color w:val="000000"/>
          <w:sz w:val="18"/>
          <w:szCs w:val="18"/>
        </w:rPr>
        <w:t>and the Participant’s parent/guardian (where applicable)</w:t>
      </w:r>
      <w:r w:rsidRPr="00643D61">
        <w:rPr>
          <w:rFonts w:ascii="Calibri" w:hAnsi="Calibri"/>
          <w:color w:val="000000"/>
          <w:sz w:val="18"/>
          <w:szCs w:val="18"/>
        </w:rPr>
        <w:t xml:space="preserve"> will be held and produce</w:t>
      </w:r>
      <w:r>
        <w:rPr>
          <w:rFonts w:ascii="Calibri" w:hAnsi="Calibri"/>
          <w:color w:val="000000"/>
          <w:sz w:val="18"/>
          <w:szCs w:val="18"/>
        </w:rPr>
        <w:t>d if required by the Department;</w:t>
      </w:r>
    </w:p>
    <w:p w:rsidR="002304B8" w:rsidRDefault="002304B8" w:rsidP="002304B8">
      <w:pPr>
        <w:widowControl/>
        <w:numPr>
          <w:ilvl w:val="3"/>
          <w:numId w:val="1"/>
        </w:numPr>
        <w:tabs>
          <w:tab w:val="clear" w:pos="2880"/>
          <w:tab w:val="num" w:pos="0"/>
        </w:tabs>
        <w:ind w:left="360" w:right="-254"/>
        <w:rPr>
          <w:rFonts w:ascii="Calibri" w:hAnsi="Calibri"/>
          <w:color w:val="000000"/>
          <w:sz w:val="18"/>
          <w:szCs w:val="18"/>
        </w:rPr>
      </w:pPr>
      <w:r w:rsidRPr="00643D61">
        <w:rPr>
          <w:rFonts w:ascii="Calibri" w:hAnsi="Calibri"/>
          <w:color w:val="000000"/>
          <w:sz w:val="18"/>
          <w:szCs w:val="18"/>
        </w:rPr>
        <w:t>I understand that giving false or misleading information is a serious offence</w:t>
      </w:r>
      <w:r>
        <w:rPr>
          <w:rFonts w:ascii="Calibri" w:hAnsi="Calibri"/>
          <w:color w:val="000000"/>
          <w:sz w:val="18"/>
          <w:szCs w:val="18"/>
        </w:rPr>
        <w:t>; and</w:t>
      </w:r>
    </w:p>
    <w:p w:rsidR="002304B8" w:rsidRDefault="002304B8" w:rsidP="002304B8">
      <w:pPr>
        <w:widowControl/>
        <w:numPr>
          <w:ilvl w:val="3"/>
          <w:numId w:val="1"/>
        </w:numPr>
        <w:tabs>
          <w:tab w:val="clear" w:pos="2880"/>
          <w:tab w:val="num" w:pos="0"/>
        </w:tabs>
        <w:ind w:left="360" w:right="-794"/>
        <w:rPr>
          <w:rFonts w:ascii="Calibri" w:hAnsi="Calibri"/>
          <w:color w:val="000000"/>
          <w:sz w:val="18"/>
          <w:szCs w:val="18"/>
        </w:rPr>
      </w:pPr>
      <w:r>
        <w:rPr>
          <w:rFonts w:ascii="Calibri" w:hAnsi="Calibri"/>
          <w:color w:val="000000"/>
          <w:sz w:val="18"/>
          <w:szCs w:val="18"/>
        </w:rPr>
        <w:t>I have documentary evidence to support information contained in this form.</w:t>
      </w:r>
    </w:p>
    <w:p w:rsidR="002304B8" w:rsidRDefault="002304B8" w:rsidP="002304B8">
      <w:pPr>
        <w:ind w:left="2160" w:right="-794"/>
        <w:rPr>
          <w:rFonts w:ascii="Calibri" w:hAnsi="Calibri"/>
          <w:color w:val="000000"/>
          <w:sz w:val="18"/>
          <w:szCs w:val="18"/>
        </w:rPr>
      </w:pPr>
    </w:p>
    <w:p w:rsidR="002304B8" w:rsidRPr="00643D61" w:rsidRDefault="002304B8" w:rsidP="002304B8">
      <w:pPr>
        <w:ind w:left="2160" w:right="-794"/>
        <w:rPr>
          <w:rFonts w:ascii="Calibri" w:hAnsi="Calibri"/>
          <w:color w:val="000000"/>
          <w:sz w:val="18"/>
          <w:szCs w:val="18"/>
        </w:rPr>
      </w:pPr>
    </w:p>
    <w:tbl>
      <w:tblPr>
        <w:tblW w:w="13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72"/>
        <w:gridCol w:w="950"/>
        <w:gridCol w:w="3910"/>
        <w:gridCol w:w="3824"/>
      </w:tblGrid>
      <w:tr w:rsidR="002304B8" w:rsidRPr="00655B45" w:rsidTr="00B85308">
        <w:trPr>
          <w:gridAfter w:val="1"/>
          <w:wAfter w:w="3824" w:type="dxa"/>
          <w:trHeight w:val="340"/>
        </w:trPr>
        <w:tc>
          <w:tcPr>
            <w:tcW w:w="1008" w:type="dxa"/>
            <w:tcBorders>
              <w:top w:val="nil"/>
              <w:left w:val="nil"/>
              <w:bottom w:val="nil"/>
            </w:tcBorders>
            <w:vAlign w:val="center"/>
          </w:tcPr>
          <w:p w:rsidR="002304B8" w:rsidRPr="00655B45" w:rsidRDefault="002304B8" w:rsidP="00B85308">
            <w:pPr>
              <w:tabs>
                <w:tab w:val="left" w:pos="360"/>
              </w:tabs>
              <w:rPr>
                <w:rFonts w:ascii="Calibri" w:hAnsi="Calibri"/>
                <w:b/>
                <w:sz w:val="18"/>
                <w:szCs w:val="18"/>
              </w:rPr>
            </w:pPr>
            <w:r w:rsidRPr="00655B45">
              <w:rPr>
                <w:rFonts w:ascii="Calibri" w:hAnsi="Calibri"/>
                <w:b/>
                <w:sz w:val="18"/>
                <w:szCs w:val="18"/>
              </w:rPr>
              <w:t>Signature:</w:t>
            </w:r>
          </w:p>
        </w:tc>
        <w:tc>
          <w:tcPr>
            <w:tcW w:w="3672" w:type="dxa"/>
            <w:vAlign w:val="center"/>
          </w:tcPr>
          <w:p w:rsidR="002304B8" w:rsidRPr="00655B45" w:rsidRDefault="002304B8" w:rsidP="00B85308">
            <w:pPr>
              <w:tabs>
                <w:tab w:val="left" w:pos="360"/>
              </w:tabs>
              <w:spacing w:before="60" w:after="60"/>
              <w:rPr>
                <w:rFonts w:ascii="Calibri" w:hAnsi="Calibri"/>
                <w:sz w:val="18"/>
                <w:szCs w:val="18"/>
              </w:rPr>
            </w:pPr>
          </w:p>
        </w:tc>
        <w:tc>
          <w:tcPr>
            <w:tcW w:w="950" w:type="dxa"/>
            <w:tcBorders>
              <w:top w:val="nil"/>
              <w:bottom w:val="nil"/>
            </w:tcBorders>
            <w:vAlign w:val="center"/>
          </w:tcPr>
          <w:p w:rsidR="002304B8" w:rsidRPr="00655B45" w:rsidRDefault="002304B8" w:rsidP="00B85308">
            <w:pPr>
              <w:spacing w:before="60" w:after="60"/>
              <w:ind w:left="122"/>
              <w:rPr>
                <w:rFonts w:ascii="Calibri" w:hAnsi="Calibri"/>
                <w:b/>
                <w:sz w:val="18"/>
                <w:szCs w:val="18"/>
              </w:rPr>
            </w:pPr>
            <w:r w:rsidRPr="00655B45">
              <w:rPr>
                <w:rFonts w:ascii="Calibri" w:hAnsi="Calibri"/>
                <w:b/>
                <w:sz w:val="18"/>
                <w:szCs w:val="18"/>
              </w:rPr>
              <w:t>Name:</w:t>
            </w:r>
          </w:p>
        </w:tc>
        <w:tc>
          <w:tcPr>
            <w:tcW w:w="3910" w:type="dxa"/>
            <w:vAlign w:val="center"/>
          </w:tcPr>
          <w:p w:rsidR="002304B8" w:rsidRPr="00655B45" w:rsidRDefault="002304B8" w:rsidP="00B85308">
            <w:pPr>
              <w:tabs>
                <w:tab w:val="left" w:pos="360"/>
              </w:tabs>
              <w:spacing w:before="60" w:after="60"/>
              <w:rPr>
                <w:rFonts w:ascii="Calibri" w:hAnsi="Calibri"/>
                <w:sz w:val="18"/>
                <w:szCs w:val="18"/>
              </w:rPr>
            </w:pPr>
          </w:p>
        </w:tc>
      </w:tr>
      <w:tr w:rsidR="002304B8" w:rsidRPr="00655B45" w:rsidTr="00B85308">
        <w:trPr>
          <w:trHeight w:val="340"/>
        </w:trPr>
        <w:tc>
          <w:tcPr>
            <w:tcW w:w="1008" w:type="dxa"/>
            <w:tcBorders>
              <w:top w:val="nil"/>
              <w:left w:val="nil"/>
              <w:bottom w:val="nil"/>
            </w:tcBorders>
            <w:vAlign w:val="center"/>
          </w:tcPr>
          <w:p w:rsidR="002304B8" w:rsidRPr="00655B45" w:rsidRDefault="002304B8" w:rsidP="00B85308">
            <w:pPr>
              <w:tabs>
                <w:tab w:val="left" w:pos="360"/>
              </w:tabs>
              <w:rPr>
                <w:rFonts w:ascii="Calibri" w:hAnsi="Calibri"/>
                <w:b/>
                <w:sz w:val="18"/>
                <w:szCs w:val="18"/>
              </w:rPr>
            </w:pPr>
            <w:r w:rsidRPr="00655B45">
              <w:rPr>
                <w:rFonts w:ascii="Calibri" w:hAnsi="Calibri"/>
                <w:b/>
                <w:sz w:val="18"/>
                <w:szCs w:val="18"/>
              </w:rPr>
              <w:t>Position:</w:t>
            </w:r>
          </w:p>
        </w:tc>
        <w:tc>
          <w:tcPr>
            <w:tcW w:w="3672" w:type="dxa"/>
            <w:vAlign w:val="center"/>
          </w:tcPr>
          <w:p w:rsidR="002304B8" w:rsidRPr="00655B45" w:rsidRDefault="002304B8" w:rsidP="00B85308">
            <w:pPr>
              <w:tabs>
                <w:tab w:val="left" w:pos="360"/>
              </w:tabs>
              <w:spacing w:before="60" w:after="60"/>
              <w:rPr>
                <w:rFonts w:ascii="Calibri" w:hAnsi="Calibri"/>
                <w:sz w:val="18"/>
                <w:szCs w:val="18"/>
              </w:rPr>
            </w:pPr>
          </w:p>
        </w:tc>
        <w:tc>
          <w:tcPr>
            <w:tcW w:w="950" w:type="dxa"/>
            <w:tcBorders>
              <w:top w:val="nil"/>
              <w:bottom w:val="nil"/>
            </w:tcBorders>
            <w:vAlign w:val="center"/>
          </w:tcPr>
          <w:p w:rsidR="002304B8" w:rsidRPr="00655B45" w:rsidRDefault="002304B8" w:rsidP="00B85308">
            <w:pPr>
              <w:tabs>
                <w:tab w:val="left" w:pos="236"/>
              </w:tabs>
              <w:spacing w:before="60" w:after="60"/>
              <w:ind w:left="122"/>
              <w:rPr>
                <w:rFonts w:ascii="Calibri" w:hAnsi="Calibri"/>
                <w:b/>
                <w:sz w:val="18"/>
                <w:szCs w:val="18"/>
              </w:rPr>
            </w:pPr>
            <w:r w:rsidRPr="00655B45">
              <w:rPr>
                <w:rFonts w:ascii="Calibri" w:hAnsi="Calibri"/>
                <w:b/>
                <w:sz w:val="18"/>
                <w:szCs w:val="18"/>
              </w:rPr>
              <w:t>Date:</w:t>
            </w:r>
          </w:p>
        </w:tc>
        <w:tc>
          <w:tcPr>
            <w:tcW w:w="3910" w:type="dxa"/>
            <w:vAlign w:val="center"/>
          </w:tcPr>
          <w:p w:rsidR="002304B8" w:rsidRPr="00655B45" w:rsidRDefault="002304B8" w:rsidP="00B85308">
            <w:pPr>
              <w:tabs>
                <w:tab w:val="left" w:pos="360"/>
              </w:tabs>
              <w:spacing w:before="60" w:after="60"/>
              <w:rPr>
                <w:rFonts w:ascii="Calibri" w:hAnsi="Calibri"/>
                <w:sz w:val="18"/>
                <w:szCs w:val="18"/>
              </w:rPr>
            </w:pPr>
          </w:p>
        </w:tc>
        <w:tc>
          <w:tcPr>
            <w:tcW w:w="3824" w:type="dxa"/>
            <w:tcBorders>
              <w:top w:val="nil"/>
              <w:bottom w:val="nil"/>
              <w:right w:val="nil"/>
            </w:tcBorders>
            <w:vAlign w:val="center"/>
          </w:tcPr>
          <w:p w:rsidR="002304B8" w:rsidRPr="00655B45" w:rsidRDefault="002304B8" w:rsidP="00B85308">
            <w:pPr>
              <w:ind w:left="116"/>
              <w:rPr>
                <w:rFonts w:ascii="Calibri" w:hAnsi="Calibri"/>
                <w:sz w:val="18"/>
                <w:szCs w:val="18"/>
              </w:rPr>
            </w:pPr>
          </w:p>
        </w:tc>
      </w:tr>
    </w:tbl>
    <w:p w:rsidR="00B81088" w:rsidRDefault="00B81088"/>
    <w:sectPr w:rsidR="00B81088" w:rsidSect="00B81088">
      <w:headerReference w:type="default" r:id="rId9"/>
      <w:pgSz w:w="11906" w:h="16838"/>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E6" w:rsidRDefault="00E865E6" w:rsidP="007D5DEA">
      <w:r>
        <w:separator/>
      </w:r>
    </w:p>
  </w:endnote>
  <w:endnote w:type="continuationSeparator" w:id="0">
    <w:p w:rsidR="00E865E6" w:rsidRDefault="00E865E6" w:rsidP="007D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E6" w:rsidRDefault="00E865E6" w:rsidP="007D5DEA">
      <w:r>
        <w:separator/>
      </w:r>
    </w:p>
  </w:footnote>
  <w:footnote w:type="continuationSeparator" w:id="0">
    <w:p w:rsidR="00E865E6" w:rsidRDefault="00E865E6" w:rsidP="007D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E6" w:rsidRPr="007D5DEA" w:rsidRDefault="00E865E6" w:rsidP="007D5DEA">
    <w:pPr>
      <w:pStyle w:val="Header"/>
      <w:jc w:val="right"/>
      <w:rPr>
        <w:rFonts w:asciiTheme="minorHAnsi" w:hAnsiTheme="minorHAnsi" w:cstheme="minorHAnsi"/>
        <w:b/>
        <w:sz w:val="22"/>
        <w:szCs w:val="22"/>
      </w:rPr>
    </w:pPr>
    <w:r w:rsidRPr="007D5DEA">
      <w:rPr>
        <w:rFonts w:asciiTheme="minorHAnsi" w:hAnsiTheme="minorHAnsi" w:cstheme="minorHAnsi"/>
        <w:b/>
        <w:sz w:val="22"/>
        <w:szCs w:val="22"/>
      </w:rPr>
      <w:t>IYCP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2E13B0"/>
    <w:lvl w:ilvl="0">
      <w:numFmt w:val="bullet"/>
      <w:lvlText w:val="*"/>
      <w:lvlJc w:val="left"/>
    </w:lvl>
  </w:abstractNum>
  <w:abstractNum w:abstractNumId="1">
    <w:nsid w:val="702754FE"/>
    <w:multiLevelType w:val="hybridMultilevel"/>
    <w:tmpl w:val="C18A4C54"/>
    <w:lvl w:ilvl="0" w:tplc="E52ED2AE">
      <w:start w:val="1"/>
      <w:numFmt w:val="bullet"/>
      <w:lvlText w:val=""/>
      <w:lvlJc w:val="left"/>
      <w:pPr>
        <w:tabs>
          <w:tab w:val="num" w:pos="720"/>
        </w:tabs>
        <w:ind w:left="720" w:hanging="360"/>
      </w:pPr>
      <w:rPr>
        <w:rFonts w:ascii="Symbol" w:hAnsi="Symbol" w:hint="default"/>
      </w:rPr>
    </w:lvl>
    <w:lvl w:ilvl="1" w:tplc="0CC0A3B8" w:tentative="1">
      <w:start w:val="1"/>
      <w:numFmt w:val="bullet"/>
      <w:lvlText w:val="o"/>
      <w:lvlJc w:val="left"/>
      <w:pPr>
        <w:tabs>
          <w:tab w:val="num" w:pos="1440"/>
        </w:tabs>
        <w:ind w:left="1440" w:hanging="360"/>
      </w:pPr>
      <w:rPr>
        <w:rFonts w:ascii="Courier New" w:hAnsi="Courier New" w:cs="Courier New" w:hint="default"/>
      </w:rPr>
    </w:lvl>
    <w:lvl w:ilvl="2" w:tplc="75B2AC86">
      <w:start w:val="1"/>
      <w:numFmt w:val="bullet"/>
      <w:lvlText w:val=""/>
      <w:lvlJc w:val="left"/>
      <w:pPr>
        <w:tabs>
          <w:tab w:val="num" w:pos="2160"/>
        </w:tabs>
        <w:ind w:left="2160" w:hanging="360"/>
      </w:pPr>
      <w:rPr>
        <w:rFonts w:ascii="Wingdings" w:hAnsi="Wingdings" w:hint="default"/>
      </w:rPr>
    </w:lvl>
    <w:lvl w:ilvl="3" w:tplc="1564FBB4">
      <w:start w:val="1"/>
      <w:numFmt w:val="bullet"/>
      <w:lvlText w:val=""/>
      <w:lvlJc w:val="left"/>
      <w:pPr>
        <w:tabs>
          <w:tab w:val="num" w:pos="2880"/>
        </w:tabs>
        <w:ind w:left="2880" w:hanging="360"/>
      </w:pPr>
      <w:rPr>
        <w:rFonts w:ascii="Symbol" w:hAnsi="Symbol" w:hint="default"/>
      </w:rPr>
    </w:lvl>
    <w:lvl w:ilvl="4" w:tplc="E41E0D68" w:tentative="1">
      <w:start w:val="1"/>
      <w:numFmt w:val="bullet"/>
      <w:lvlText w:val="o"/>
      <w:lvlJc w:val="left"/>
      <w:pPr>
        <w:tabs>
          <w:tab w:val="num" w:pos="3600"/>
        </w:tabs>
        <w:ind w:left="3600" w:hanging="360"/>
      </w:pPr>
      <w:rPr>
        <w:rFonts w:ascii="Courier New" w:hAnsi="Courier New" w:cs="Courier New" w:hint="default"/>
      </w:rPr>
    </w:lvl>
    <w:lvl w:ilvl="5" w:tplc="CE948964" w:tentative="1">
      <w:start w:val="1"/>
      <w:numFmt w:val="bullet"/>
      <w:lvlText w:val=""/>
      <w:lvlJc w:val="left"/>
      <w:pPr>
        <w:tabs>
          <w:tab w:val="num" w:pos="4320"/>
        </w:tabs>
        <w:ind w:left="4320" w:hanging="360"/>
      </w:pPr>
      <w:rPr>
        <w:rFonts w:ascii="Wingdings" w:hAnsi="Wingdings" w:hint="default"/>
      </w:rPr>
    </w:lvl>
    <w:lvl w:ilvl="6" w:tplc="58180C66" w:tentative="1">
      <w:start w:val="1"/>
      <w:numFmt w:val="bullet"/>
      <w:lvlText w:val=""/>
      <w:lvlJc w:val="left"/>
      <w:pPr>
        <w:tabs>
          <w:tab w:val="num" w:pos="5040"/>
        </w:tabs>
        <w:ind w:left="5040" w:hanging="360"/>
      </w:pPr>
      <w:rPr>
        <w:rFonts w:ascii="Symbol" w:hAnsi="Symbol" w:hint="default"/>
      </w:rPr>
    </w:lvl>
    <w:lvl w:ilvl="7" w:tplc="191CAD96" w:tentative="1">
      <w:start w:val="1"/>
      <w:numFmt w:val="bullet"/>
      <w:lvlText w:val="o"/>
      <w:lvlJc w:val="left"/>
      <w:pPr>
        <w:tabs>
          <w:tab w:val="num" w:pos="5760"/>
        </w:tabs>
        <w:ind w:left="5760" w:hanging="360"/>
      </w:pPr>
      <w:rPr>
        <w:rFonts w:ascii="Courier New" w:hAnsi="Courier New" w:cs="Courier New" w:hint="default"/>
      </w:rPr>
    </w:lvl>
    <w:lvl w:ilvl="8" w:tplc="06E24A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7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B8"/>
    <w:rsid w:val="00002324"/>
    <w:rsid w:val="00003414"/>
    <w:rsid w:val="000057F7"/>
    <w:rsid w:val="00006081"/>
    <w:rsid w:val="000074C3"/>
    <w:rsid w:val="000108B3"/>
    <w:rsid w:val="00010B25"/>
    <w:rsid w:val="0001194A"/>
    <w:rsid w:val="00012843"/>
    <w:rsid w:val="000163C1"/>
    <w:rsid w:val="0001763A"/>
    <w:rsid w:val="00020615"/>
    <w:rsid w:val="00022CE7"/>
    <w:rsid w:val="00022F07"/>
    <w:rsid w:val="00023E65"/>
    <w:rsid w:val="000244DB"/>
    <w:rsid w:val="00024A81"/>
    <w:rsid w:val="00025E63"/>
    <w:rsid w:val="000265C4"/>
    <w:rsid w:val="00026F3B"/>
    <w:rsid w:val="00026F48"/>
    <w:rsid w:val="00027DE5"/>
    <w:rsid w:val="00027EA3"/>
    <w:rsid w:val="000306F6"/>
    <w:rsid w:val="00030C80"/>
    <w:rsid w:val="000316C0"/>
    <w:rsid w:val="00033143"/>
    <w:rsid w:val="00033304"/>
    <w:rsid w:val="000374E9"/>
    <w:rsid w:val="00037A61"/>
    <w:rsid w:val="00037E6E"/>
    <w:rsid w:val="000407EF"/>
    <w:rsid w:val="00040E6E"/>
    <w:rsid w:val="00044D05"/>
    <w:rsid w:val="0004545E"/>
    <w:rsid w:val="000463F5"/>
    <w:rsid w:val="0004696E"/>
    <w:rsid w:val="00047FF3"/>
    <w:rsid w:val="000503BA"/>
    <w:rsid w:val="00052DC2"/>
    <w:rsid w:val="00053326"/>
    <w:rsid w:val="00054E63"/>
    <w:rsid w:val="0005513A"/>
    <w:rsid w:val="00055640"/>
    <w:rsid w:val="000566C0"/>
    <w:rsid w:val="000570ED"/>
    <w:rsid w:val="00057239"/>
    <w:rsid w:val="00057A94"/>
    <w:rsid w:val="000607AB"/>
    <w:rsid w:val="00061E64"/>
    <w:rsid w:val="000621AF"/>
    <w:rsid w:val="000628D1"/>
    <w:rsid w:val="00064E41"/>
    <w:rsid w:val="0006506A"/>
    <w:rsid w:val="0006511E"/>
    <w:rsid w:val="00072CA6"/>
    <w:rsid w:val="000767FC"/>
    <w:rsid w:val="000821FE"/>
    <w:rsid w:val="000866F4"/>
    <w:rsid w:val="00086E24"/>
    <w:rsid w:val="00087103"/>
    <w:rsid w:val="00090CAB"/>
    <w:rsid w:val="00090FC6"/>
    <w:rsid w:val="0009128C"/>
    <w:rsid w:val="000925C6"/>
    <w:rsid w:val="00095F48"/>
    <w:rsid w:val="00097695"/>
    <w:rsid w:val="000A0980"/>
    <w:rsid w:val="000A0F45"/>
    <w:rsid w:val="000A2369"/>
    <w:rsid w:val="000A2B71"/>
    <w:rsid w:val="000A585B"/>
    <w:rsid w:val="000A6579"/>
    <w:rsid w:val="000B2BE1"/>
    <w:rsid w:val="000B36B6"/>
    <w:rsid w:val="000B5780"/>
    <w:rsid w:val="000B6718"/>
    <w:rsid w:val="000B6C91"/>
    <w:rsid w:val="000B780D"/>
    <w:rsid w:val="000B7A91"/>
    <w:rsid w:val="000B7ECE"/>
    <w:rsid w:val="000C2A67"/>
    <w:rsid w:val="000C470A"/>
    <w:rsid w:val="000C5AA0"/>
    <w:rsid w:val="000D0ADF"/>
    <w:rsid w:val="000D0E6A"/>
    <w:rsid w:val="000D14E6"/>
    <w:rsid w:val="000D1C57"/>
    <w:rsid w:val="000D4591"/>
    <w:rsid w:val="000D7347"/>
    <w:rsid w:val="000D7459"/>
    <w:rsid w:val="000D76EB"/>
    <w:rsid w:val="000D7EAD"/>
    <w:rsid w:val="000E060F"/>
    <w:rsid w:val="000E4192"/>
    <w:rsid w:val="000E536C"/>
    <w:rsid w:val="000E62F9"/>
    <w:rsid w:val="000E690D"/>
    <w:rsid w:val="000E737C"/>
    <w:rsid w:val="000E7589"/>
    <w:rsid w:val="000E76E2"/>
    <w:rsid w:val="000F006C"/>
    <w:rsid w:val="000F1C8A"/>
    <w:rsid w:val="000F29A2"/>
    <w:rsid w:val="000F3752"/>
    <w:rsid w:val="000F4FF3"/>
    <w:rsid w:val="000F5BBD"/>
    <w:rsid w:val="000F6171"/>
    <w:rsid w:val="000F6FC6"/>
    <w:rsid w:val="000F7156"/>
    <w:rsid w:val="001007BD"/>
    <w:rsid w:val="00100C83"/>
    <w:rsid w:val="00101E8F"/>
    <w:rsid w:val="0010554F"/>
    <w:rsid w:val="00105D81"/>
    <w:rsid w:val="00106302"/>
    <w:rsid w:val="00111798"/>
    <w:rsid w:val="00113000"/>
    <w:rsid w:val="0011357F"/>
    <w:rsid w:val="00120D15"/>
    <w:rsid w:val="0012298B"/>
    <w:rsid w:val="00122A0E"/>
    <w:rsid w:val="00122B61"/>
    <w:rsid w:val="0012389B"/>
    <w:rsid w:val="00125BB4"/>
    <w:rsid w:val="00130042"/>
    <w:rsid w:val="00130147"/>
    <w:rsid w:val="0013073A"/>
    <w:rsid w:val="00130F10"/>
    <w:rsid w:val="001322F9"/>
    <w:rsid w:val="00133C70"/>
    <w:rsid w:val="00133D70"/>
    <w:rsid w:val="0013421C"/>
    <w:rsid w:val="00142CBD"/>
    <w:rsid w:val="00143A91"/>
    <w:rsid w:val="00144F59"/>
    <w:rsid w:val="00146BFD"/>
    <w:rsid w:val="00147025"/>
    <w:rsid w:val="001511C0"/>
    <w:rsid w:val="001524BC"/>
    <w:rsid w:val="00152904"/>
    <w:rsid w:val="00153D1F"/>
    <w:rsid w:val="00156438"/>
    <w:rsid w:val="00157956"/>
    <w:rsid w:val="00160D34"/>
    <w:rsid w:val="00162518"/>
    <w:rsid w:val="00162F28"/>
    <w:rsid w:val="0016398F"/>
    <w:rsid w:val="00164C07"/>
    <w:rsid w:val="00166C56"/>
    <w:rsid w:val="00166E67"/>
    <w:rsid w:val="0016710C"/>
    <w:rsid w:val="001671D7"/>
    <w:rsid w:val="00172D57"/>
    <w:rsid w:val="0017451B"/>
    <w:rsid w:val="001745FB"/>
    <w:rsid w:val="0017729E"/>
    <w:rsid w:val="00180675"/>
    <w:rsid w:val="001813F6"/>
    <w:rsid w:val="00182C6A"/>
    <w:rsid w:val="00184410"/>
    <w:rsid w:val="00184D4A"/>
    <w:rsid w:val="0018525F"/>
    <w:rsid w:val="001852C4"/>
    <w:rsid w:val="001858AF"/>
    <w:rsid w:val="00186B75"/>
    <w:rsid w:val="00187B63"/>
    <w:rsid w:val="00192C6B"/>
    <w:rsid w:val="00196330"/>
    <w:rsid w:val="00197FCA"/>
    <w:rsid w:val="001A077F"/>
    <w:rsid w:val="001A07E0"/>
    <w:rsid w:val="001A17D8"/>
    <w:rsid w:val="001A2C1D"/>
    <w:rsid w:val="001A3141"/>
    <w:rsid w:val="001A385C"/>
    <w:rsid w:val="001A39AF"/>
    <w:rsid w:val="001A49A8"/>
    <w:rsid w:val="001A5A28"/>
    <w:rsid w:val="001A7FF2"/>
    <w:rsid w:val="001B1F36"/>
    <w:rsid w:val="001B36FB"/>
    <w:rsid w:val="001B4237"/>
    <w:rsid w:val="001B56D5"/>
    <w:rsid w:val="001B6C80"/>
    <w:rsid w:val="001C05DD"/>
    <w:rsid w:val="001D171F"/>
    <w:rsid w:val="001D2B5A"/>
    <w:rsid w:val="001D2CF1"/>
    <w:rsid w:val="001D2D0A"/>
    <w:rsid w:val="001D3F9E"/>
    <w:rsid w:val="001D58F5"/>
    <w:rsid w:val="001D629A"/>
    <w:rsid w:val="001E16A6"/>
    <w:rsid w:val="001E174D"/>
    <w:rsid w:val="001E3A45"/>
    <w:rsid w:val="001E62E5"/>
    <w:rsid w:val="001E7063"/>
    <w:rsid w:val="001E7458"/>
    <w:rsid w:val="001F03E9"/>
    <w:rsid w:val="001F1027"/>
    <w:rsid w:val="001F19F2"/>
    <w:rsid w:val="001F2B6C"/>
    <w:rsid w:val="001F3109"/>
    <w:rsid w:val="001F349C"/>
    <w:rsid w:val="001F4F30"/>
    <w:rsid w:val="001F6322"/>
    <w:rsid w:val="001F6438"/>
    <w:rsid w:val="002015F4"/>
    <w:rsid w:val="00201FC0"/>
    <w:rsid w:val="00202B90"/>
    <w:rsid w:val="002035AB"/>
    <w:rsid w:val="002114B5"/>
    <w:rsid w:val="00213D24"/>
    <w:rsid w:val="002164D2"/>
    <w:rsid w:val="002177A5"/>
    <w:rsid w:val="002179B7"/>
    <w:rsid w:val="002207CA"/>
    <w:rsid w:val="002211C3"/>
    <w:rsid w:val="00223D11"/>
    <w:rsid w:val="00224D24"/>
    <w:rsid w:val="00225AFA"/>
    <w:rsid w:val="0022609A"/>
    <w:rsid w:val="002304B8"/>
    <w:rsid w:val="00233833"/>
    <w:rsid w:val="0023445F"/>
    <w:rsid w:val="00234500"/>
    <w:rsid w:val="00236074"/>
    <w:rsid w:val="002361B4"/>
    <w:rsid w:val="002402A9"/>
    <w:rsid w:val="00240A4F"/>
    <w:rsid w:val="00241591"/>
    <w:rsid w:val="00241C97"/>
    <w:rsid w:val="00242B31"/>
    <w:rsid w:val="00243FB1"/>
    <w:rsid w:val="00244706"/>
    <w:rsid w:val="002512ED"/>
    <w:rsid w:val="002517D2"/>
    <w:rsid w:val="00252C17"/>
    <w:rsid w:val="00254B47"/>
    <w:rsid w:val="00255E72"/>
    <w:rsid w:val="00256ED0"/>
    <w:rsid w:val="002570E4"/>
    <w:rsid w:val="00257547"/>
    <w:rsid w:val="0026111E"/>
    <w:rsid w:val="002646EC"/>
    <w:rsid w:val="00265884"/>
    <w:rsid w:val="002670A0"/>
    <w:rsid w:val="002673B8"/>
    <w:rsid w:val="002705B7"/>
    <w:rsid w:val="002709B9"/>
    <w:rsid w:val="00270F23"/>
    <w:rsid w:val="00275E04"/>
    <w:rsid w:val="00276AEF"/>
    <w:rsid w:val="00277231"/>
    <w:rsid w:val="002828D1"/>
    <w:rsid w:val="00283106"/>
    <w:rsid w:val="00285625"/>
    <w:rsid w:val="00291484"/>
    <w:rsid w:val="00291C46"/>
    <w:rsid w:val="00293545"/>
    <w:rsid w:val="00294B04"/>
    <w:rsid w:val="00295394"/>
    <w:rsid w:val="0029619D"/>
    <w:rsid w:val="00297216"/>
    <w:rsid w:val="002972FE"/>
    <w:rsid w:val="002979BA"/>
    <w:rsid w:val="002A06CD"/>
    <w:rsid w:val="002A0AF2"/>
    <w:rsid w:val="002A21E0"/>
    <w:rsid w:val="002A541C"/>
    <w:rsid w:val="002A559B"/>
    <w:rsid w:val="002A5EE1"/>
    <w:rsid w:val="002A6887"/>
    <w:rsid w:val="002A7044"/>
    <w:rsid w:val="002A7FB1"/>
    <w:rsid w:val="002B2523"/>
    <w:rsid w:val="002B44EB"/>
    <w:rsid w:val="002B5694"/>
    <w:rsid w:val="002B7F93"/>
    <w:rsid w:val="002C2B25"/>
    <w:rsid w:val="002C34A7"/>
    <w:rsid w:val="002C4142"/>
    <w:rsid w:val="002C47EF"/>
    <w:rsid w:val="002C5D58"/>
    <w:rsid w:val="002C63CA"/>
    <w:rsid w:val="002C67D5"/>
    <w:rsid w:val="002D0B79"/>
    <w:rsid w:val="002D36FA"/>
    <w:rsid w:val="002D3785"/>
    <w:rsid w:val="002D521B"/>
    <w:rsid w:val="002D58D2"/>
    <w:rsid w:val="002D59EC"/>
    <w:rsid w:val="002D79A5"/>
    <w:rsid w:val="002E258F"/>
    <w:rsid w:val="002E425B"/>
    <w:rsid w:val="002E487D"/>
    <w:rsid w:val="002E5564"/>
    <w:rsid w:val="002E6016"/>
    <w:rsid w:val="002E651A"/>
    <w:rsid w:val="002E796D"/>
    <w:rsid w:val="002F0D79"/>
    <w:rsid w:val="002F0F7A"/>
    <w:rsid w:val="002F123B"/>
    <w:rsid w:val="002F1F86"/>
    <w:rsid w:val="002F212A"/>
    <w:rsid w:val="002F3FF6"/>
    <w:rsid w:val="002F6460"/>
    <w:rsid w:val="002F6D83"/>
    <w:rsid w:val="0030113B"/>
    <w:rsid w:val="003018A2"/>
    <w:rsid w:val="003040B6"/>
    <w:rsid w:val="00304525"/>
    <w:rsid w:val="00304724"/>
    <w:rsid w:val="00304B77"/>
    <w:rsid w:val="0030523A"/>
    <w:rsid w:val="00306F2F"/>
    <w:rsid w:val="00307713"/>
    <w:rsid w:val="0030777C"/>
    <w:rsid w:val="00310734"/>
    <w:rsid w:val="00312673"/>
    <w:rsid w:val="00313F99"/>
    <w:rsid w:val="00314759"/>
    <w:rsid w:val="00314952"/>
    <w:rsid w:val="00314B38"/>
    <w:rsid w:val="00316CD6"/>
    <w:rsid w:val="00316CF5"/>
    <w:rsid w:val="003215A1"/>
    <w:rsid w:val="003216E2"/>
    <w:rsid w:val="003217A5"/>
    <w:rsid w:val="0032204F"/>
    <w:rsid w:val="00323309"/>
    <w:rsid w:val="0032357F"/>
    <w:rsid w:val="00324390"/>
    <w:rsid w:val="0032610D"/>
    <w:rsid w:val="003261BA"/>
    <w:rsid w:val="00326C38"/>
    <w:rsid w:val="003300CB"/>
    <w:rsid w:val="00331F77"/>
    <w:rsid w:val="0033344C"/>
    <w:rsid w:val="00334C72"/>
    <w:rsid w:val="00334DBA"/>
    <w:rsid w:val="00335DC7"/>
    <w:rsid w:val="0033637F"/>
    <w:rsid w:val="00342BC2"/>
    <w:rsid w:val="00343F70"/>
    <w:rsid w:val="0034611E"/>
    <w:rsid w:val="003466C4"/>
    <w:rsid w:val="00351F18"/>
    <w:rsid w:val="00352FA7"/>
    <w:rsid w:val="00353716"/>
    <w:rsid w:val="003544E0"/>
    <w:rsid w:val="00354641"/>
    <w:rsid w:val="00354743"/>
    <w:rsid w:val="0035589E"/>
    <w:rsid w:val="003614CD"/>
    <w:rsid w:val="003616B0"/>
    <w:rsid w:val="00361D12"/>
    <w:rsid w:val="003625C3"/>
    <w:rsid w:val="00362F9B"/>
    <w:rsid w:val="00364519"/>
    <w:rsid w:val="0036551B"/>
    <w:rsid w:val="00366825"/>
    <w:rsid w:val="003702AE"/>
    <w:rsid w:val="00370F48"/>
    <w:rsid w:val="00373375"/>
    <w:rsid w:val="00373B33"/>
    <w:rsid w:val="00376432"/>
    <w:rsid w:val="003860AB"/>
    <w:rsid w:val="00390394"/>
    <w:rsid w:val="00391305"/>
    <w:rsid w:val="00391564"/>
    <w:rsid w:val="00391E92"/>
    <w:rsid w:val="003932FF"/>
    <w:rsid w:val="0039769A"/>
    <w:rsid w:val="003A15AF"/>
    <w:rsid w:val="003A50C6"/>
    <w:rsid w:val="003B1180"/>
    <w:rsid w:val="003B2088"/>
    <w:rsid w:val="003B3324"/>
    <w:rsid w:val="003B45BE"/>
    <w:rsid w:val="003B5883"/>
    <w:rsid w:val="003B76BB"/>
    <w:rsid w:val="003C0F0F"/>
    <w:rsid w:val="003C32E5"/>
    <w:rsid w:val="003C339F"/>
    <w:rsid w:val="003C431F"/>
    <w:rsid w:val="003C4F3F"/>
    <w:rsid w:val="003C6DD8"/>
    <w:rsid w:val="003D1A48"/>
    <w:rsid w:val="003D369E"/>
    <w:rsid w:val="003D5273"/>
    <w:rsid w:val="003D5BD7"/>
    <w:rsid w:val="003E0656"/>
    <w:rsid w:val="003E067B"/>
    <w:rsid w:val="003E0A66"/>
    <w:rsid w:val="003E0CF3"/>
    <w:rsid w:val="003E358C"/>
    <w:rsid w:val="003E3FD5"/>
    <w:rsid w:val="003F17C7"/>
    <w:rsid w:val="004005A6"/>
    <w:rsid w:val="00402A6A"/>
    <w:rsid w:val="004037CE"/>
    <w:rsid w:val="004039BE"/>
    <w:rsid w:val="00404C1A"/>
    <w:rsid w:val="00406F4A"/>
    <w:rsid w:val="00407042"/>
    <w:rsid w:val="0040722C"/>
    <w:rsid w:val="004103F6"/>
    <w:rsid w:val="004113E5"/>
    <w:rsid w:val="00411B83"/>
    <w:rsid w:val="004120ED"/>
    <w:rsid w:val="004121F0"/>
    <w:rsid w:val="004166BA"/>
    <w:rsid w:val="00417106"/>
    <w:rsid w:val="00422D2B"/>
    <w:rsid w:val="00423936"/>
    <w:rsid w:val="00423F5A"/>
    <w:rsid w:val="00424295"/>
    <w:rsid w:val="0042723B"/>
    <w:rsid w:val="00427A0C"/>
    <w:rsid w:val="004303F1"/>
    <w:rsid w:val="004313AD"/>
    <w:rsid w:val="00432783"/>
    <w:rsid w:val="00435E2A"/>
    <w:rsid w:val="004362F2"/>
    <w:rsid w:val="00437D25"/>
    <w:rsid w:val="00440009"/>
    <w:rsid w:val="004400A0"/>
    <w:rsid w:val="004403D6"/>
    <w:rsid w:val="00442449"/>
    <w:rsid w:val="004432CC"/>
    <w:rsid w:val="00443B12"/>
    <w:rsid w:val="004502AC"/>
    <w:rsid w:val="004506D3"/>
    <w:rsid w:val="00450928"/>
    <w:rsid w:val="004523BF"/>
    <w:rsid w:val="004527DB"/>
    <w:rsid w:val="004534B1"/>
    <w:rsid w:val="004536A2"/>
    <w:rsid w:val="0045431B"/>
    <w:rsid w:val="004543C9"/>
    <w:rsid w:val="0045619B"/>
    <w:rsid w:val="00456E2D"/>
    <w:rsid w:val="00457657"/>
    <w:rsid w:val="00460A4A"/>
    <w:rsid w:val="004618BC"/>
    <w:rsid w:val="00461E87"/>
    <w:rsid w:val="004621B7"/>
    <w:rsid w:val="00462AC9"/>
    <w:rsid w:val="00464125"/>
    <w:rsid w:val="004647C7"/>
    <w:rsid w:val="004649E0"/>
    <w:rsid w:val="00464FB9"/>
    <w:rsid w:val="004653E8"/>
    <w:rsid w:val="00466550"/>
    <w:rsid w:val="00466EF5"/>
    <w:rsid w:val="0046735B"/>
    <w:rsid w:val="0047204A"/>
    <w:rsid w:val="0047490A"/>
    <w:rsid w:val="00474D0E"/>
    <w:rsid w:val="00480719"/>
    <w:rsid w:val="00482EE1"/>
    <w:rsid w:val="0048336D"/>
    <w:rsid w:val="0048365D"/>
    <w:rsid w:val="00483A27"/>
    <w:rsid w:val="00483BA4"/>
    <w:rsid w:val="00485FA2"/>
    <w:rsid w:val="00486D05"/>
    <w:rsid w:val="00487009"/>
    <w:rsid w:val="00487927"/>
    <w:rsid w:val="004937B4"/>
    <w:rsid w:val="00493FED"/>
    <w:rsid w:val="00494E51"/>
    <w:rsid w:val="004A1296"/>
    <w:rsid w:val="004A29EB"/>
    <w:rsid w:val="004A3AB7"/>
    <w:rsid w:val="004A5477"/>
    <w:rsid w:val="004A6F89"/>
    <w:rsid w:val="004A70FB"/>
    <w:rsid w:val="004B04C2"/>
    <w:rsid w:val="004B0527"/>
    <w:rsid w:val="004B2409"/>
    <w:rsid w:val="004B2CDB"/>
    <w:rsid w:val="004B3EF7"/>
    <w:rsid w:val="004B4ACD"/>
    <w:rsid w:val="004B4C2A"/>
    <w:rsid w:val="004B5148"/>
    <w:rsid w:val="004B5A37"/>
    <w:rsid w:val="004B5CF1"/>
    <w:rsid w:val="004B6BAF"/>
    <w:rsid w:val="004B7245"/>
    <w:rsid w:val="004B7D3F"/>
    <w:rsid w:val="004C0DCD"/>
    <w:rsid w:val="004C29C5"/>
    <w:rsid w:val="004C3F31"/>
    <w:rsid w:val="004C4C7F"/>
    <w:rsid w:val="004C4EB5"/>
    <w:rsid w:val="004C56FE"/>
    <w:rsid w:val="004D0179"/>
    <w:rsid w:val="004D0BEA"/>
    <w:rsid w:val="004D16A4"/>
    <w:rsid w:val="004D34B2"/>
    <w:rsid w:val="004D3688"/>
    <w:rsid w:val="004D6FB1"/>
    <w:rsid w:val="004D6FF8"/>
    <w:rsid w:val="004E3BAD"/>
    <w:rsid w:val="004E545B"/>
    <w:rsid w:val="004E7328"/>
    <w:rsid w:val="004E73B0"/>
    <w:rsid w:val="004F0E2B"/>
    <w:rsid w:val="004F1EE7"/>
    <w:rsid w:val="004F27EA"/>
    <w:rsid w:val="004F3914"/>
    <w:rsid w:val="004F47D9"/>
    <w:rsid w:val="004F5928"/>
    <w:rsid w:val="004F7503"/>
    <w:rsid w:val="004F7FA1"/>
    <w:rsid w:val="00502418"/>
    <w:rsid w:val="0050526B"/>
    <w:rsid w:val="00505ADC"/>
    <w:rsid w:val="00511CA4"/>
    <w:rsid w:val="00511EEB"/>
    <w:rsid w:val="0051418F"/>
    <w:rsid w:val="0051557F"/>
    <w:rsid w:val="00516FC3"/>
    <w:rsid w:val="00517F50"/>
    <w:rsid w:val="00521843"/>
    <w:rsid w:val="00522B7C"/>
    <w:rsid w:val="00523846"/>
    <w:rsid w:val="0052478F"/>
    <w:rsid w:val="00526491"/>
    <w:rsid w:val="00527E04"/>
    <w:rsid w:val="00527FB3"/>
    <w:rsid w:val="0053182B"/>
    <w:rsid w:val="00531A36"/>
    <w:rsid w:val="005320CE"/>
    <w:rsid w:val="00533373"/>
    <w:rsid w:val="005335EF"/>
    <w:rsid w:val="005339A9"/>
    <w:rsid w:val="00534252"/>
    <w:rsid w:val="0053725B"/>
    <w:rsid w:val="00537D62"/>
    <w:rsid w:val="0054040D"/>
    <w:rsid w:val="00543A07"/>
    <w:rsid w:val="00550A31"/>
    <w:rsid w:val="005513A0"/>
    <w:rsid w:val="005535AF"/>
    <w:rsid w:val="00554BF6"/>
    <w:rsid w:val="005567D1"/>
    <w:rsid w:val="00557527"/>
    <w:rsid w:val="00561738"/>
    <w:rsid w:val="005621E4"/>
    <w:rsid w:val="0056558C"/>
    <w:rsid w:val="0056596D"/>
    <w:rsid w:val="00566654"/>
    <w:rsid w:val="005705F0"/>
    <w:rsid w:val="00572F50"/>
    <w:rsid w:val="00574E64"/>
    <w:rsid w:val="0057710C"/>
    <w:rsid w:val="005778F8"/>
    <w:rsid w:val="005804D6"/>
    <w:rsid w:val="005814B0"/>
    <w:rsid w:val="00584D95"/>
    <w:rsid w:val="005850EC"/>
    <w:rsid w:val="00585316"/>
    <w:rsid w:val="00585DE4"/>
    <w:rsid w:val="005864EC"/>
    <w:rsid w:val="005868B5"/>
    <w:rsid w:val="00587B83"/>
    <w:rsid w:val="00587FEE"/>
    <w:rsid w:val="0059163E"/>
    <w:rsid w:val="00591B4C"/>
    <w:rsid w:val="005922BE"/>
    <w:rsid w:val="0059587D"/>
    <w:rsid w:val="00595EF7"/>
    <w:rsid w:val="00597A57"/>
    <w:rsid w:val="005A0CAD"/>
    <w:rsid w:val="005A0DD5"/>
    <w:rsid w:val="005A1153"/>
    <w:rsid w:val="005A1C79"/>
    <w:rsid w:val="005A1E53"/>
    <w:rsid w:val="005A2181"/>
    <w:rsid w:val="005A31AD"/>
    <w:rsid w:val="005A4A72"/>
    <w:rsid w:val="005A554B"/>
    <w:rsid w:val="005A7640"/>
    <w:rsid w:val="005A7CF0"/>
    <w:rsid w:val="005B1001"/>
    <w:rsid w:val="005B2363"/>
    <w:rsid w:val="005B27DA"/>
    <w:rsid w:val="005B464E"/>
    <w:rsid w:val="005B48FE"/>
    <w:rsid w:val="005B50E5"/>
    <w:rsid w:val="005B6DC3"/>
    <w:rsid w:val="005C01A4"/>
    <w:rsid w:val="005C1072"/>
    <w:rsid w:val="005C3ACB"/>
    <w:rsid w:val="005C501C"/>
    <w:rsid w:val="005C56E5"/>
    <w:rsid w:val="005C76F5"/>
    <w:rsid w:val="005D05EB"/>
    <w:rsid w:val="005D13F4"/>
    <w:rsid w:val="005D1F9F"/>
    <w:rsid w:val="005D2745"/>
    <w:rsid w:val="005D2A7D"/>
    <w:rsid w:val="005D3143"/>
    <w:rsid w:val="005D576C"/>
    <w:rsid w:val="005D65BE"/>
    <w:rsid w:val="005D73E8"/>
    <w:rsid w:val="005D7550"/>
    <w:rsid w:val="005E073F"/>
    <w:rsid w:val="005E0AC4"/>
    <w:rsid w:val="005E272A"/>
    <w:rsid w:val="005E40D9"/>
    <w:rsid w:val="005E451B"/>
    <w:rsid w:val="005E4751"/>
    <w:rsid w:val="005E510B"/>
    <w:rsid w:val="005E5146"/>
    <w:rsid w:val="005E53D0"/>
    <w:rsid w:val="005E6847"/>
    <w:rsid w:val="005E74C7"/>
    <w:rsid w:val="005F04ED"/>
    <w:rsid w:val="005F104A"/>
    <w:rsid w:val="005F1796"/>
    <w:rsid w:val="005F3A42"/>
    <w:rsid w:val="005F75B1"/>
    <w:rsid w:val="00601272"/>
    <w:rsid w:val="006023C2"/>
    <w:rsid w:val="006026E5"/>
    <w:rsid w:val="006027F3"/>
    <w:rsid w:val="00604913"/>
    <w:rsid w:val="006066F3"/>
    <w:rsid w:val="00612D0C"/>
    <w:rsid w:val="00613760"/>
    <w:rsid w:val="00613D8D"/>
    <w:rsid w:val="00614775"/>
    <w:rsid w:val="0061513D"/>
    <w:rsid w:val="0062007D"/>
    <w:rsid w:val="00620080"/>
    <w:rsid w:val="0062163D"/>
    <w:rsid w:val="00621C06"/>
    <w:rsid w:val="0062339A"/>
    <w:rsid w:val="006247EF"/>
    <w:rsid w:val="00624FAF"/>
    <w:rsid w:val="00626158"/>
    <w:rsid w:val="00627239"/>
    <w:rsid w:val="00627952"/>
    <w:rsid w:val="006301DD"/>
    <w:rsid w:val="006305BC"/>
    <w:rsid w:val="0063225C"/>
    <w:rsid w:val="00633348"/>
    <w:rsid w:val="006334F4"/>
    <w:rsid w:val="00633BC5"/>
    <w:rsid w:val="00635125"/>
    <w:rsid w:val="006351EC"/>
    <w:rsid w:val="00635F69"/>
    <w:rsid w:val="00636623"/>
    <w:rsid w:val="0063746F"/>
    <w:rsid w:val="0064009A"/>
    <w:rsid w:val="00640E03"/>
    <w:rsid w:val="00641353"/>
    <w:rsid w:val="00645259"/>
    <w:rsid w:val="006452A8"/>
    <w:rsid w:val="00645E59"/>
    <w:rsid w:val="00646CDF"/>
    <w:rsid w:val="00647256"/>
    <w:rsid w:val="00650E25"/>
    <w:rsid w:val="006512A9"/>
    <w:rsid w:val="006514FE"/>
    <w:rsid w:val="00651CEA"/>
    <w:rsid w:val="00652522"/>
    <w:rsid w:val="00653DD8"/>
    <w:rsid w:val="00655AD8"/>
    <w:rsid w:val="00655DF1"/>
    <w:rsid w:val="00656F4E"/>
    <w:rsid w:val="0065740A"/>
    <w:rsid w:val="00660C2A"/>
    <w:rsid w:val="00660EDF"/>
    <w:rsid w:val="006623C8"/>
    <w:rsid w:val="00663043"/>
    <w:rsid w:val="006662BE"/>
    <w:rsid w:val="00667753"/>
    <w:rsid w:val="00672A28"/>
    <w:rsid w:val="00675165"/>
    <w:rsid w:val="00675838"/>
    <w:rsid w:val="0067586D"/>
    <w:rsid w:val="00680213"/>
    <w:rsid w:val="00680288"/>
    <w:rsid w:val="00680791"/>
    <w:rsid w:val="00682456"/>
    <w:rsid w:val="006862F6"/>
    <w:rsid w:val="006865D3"/>
    <w:rsid w:val="00686B6E"/>
    <w:rsid w:val="00686EE4"/>
    <w:rsid w:val="00687869"/>
    <w:rsid w:val="00687A7E"/>
    <w:rsid w:val="0069080E"/>
    <w:rsid w:val="006910CA"/>
    <w:rsid w:val="006943E6"/>
    <w:rsid w:val="00695B21"/>
    <w:rsid w:val="00696CDC"/>
    <w:rsid w:val="006A2908"/>
    <w:rsid w:val="006A2FE7"/>
    <w:rsid w:val="006A745C"/>
    <w:rsid w:val="006B0B08"/>
    <w:rsid w:val="006B3756"/>
    <w:rsid w:val="006B3B29"/>
    <w:rsid w:val="006B6122"/>
    <w:rsid w:val="006B63D5"/>
    <w:rsid w:val="006C1C4F"/>
    <w:rsid w:val="006C252B"/>
    <w:rsid w:val="006C351E"/>
    <w:rsid w:val="006C403F"/>
    <w:rsid w:val="006C4B66"/>
    <w:rsid w:val="006C4EC2"/>
    <w:rsid w:val="006D0B41"/>
    <w:rsid w:val="006D31BF"/>
    <w:rsid w:val="006D3B6B"/>
    <w:rsid w:val="006D5216"/>
    <w:rsid w:val="006D562A"/>
    <w:rsid w:val="006D5728"/>
    <w:rsid w:val="006D6067"/>
    <w:rsid w:val="006D7A4E"/>
    <w:rsid w:val="006D7A64"/>
    <w:rsid w:val="006E102A"/>
    <w:rsid w:val="006E3346"/>
    <w:rsid w:val="006E45E4"/>
    <w:rsid w:val="006E710C"/>
    <w:rsid w:val="006F1143"/>
    <w:rsid w:val="006F1521"/>
    <w:rsid w:val="006F7A39"/>
    <w:rsid w:val="00701B07"/>
    <w:rsid w:val="00702E7E"/>
    <w:rsid w:val="00702FA7"/>
    <w:rsid w:val="00705A91"/>
    <w:rsid w:val="00705B15"/>
    <w:rsid w:val="00706AA4"/>
    <w:rsid w:val="007115E3"/>
    <w:rsid w:val="0071175F"/>
    <w:rsid w:val="00711A46"/>
    <w:rsid w:val="00712522"/>
    <w:rsid w:val="00712847"/>
    <w:rsid w:val="00715F29"/>
    <w:rsid w:val="007205F3"/>
    <w:rsid w:val="007206EB"/>
    <w:rsid w:val="00721B86"/>
    <w:rsid w:val="00722804"/>
    <w:rsid w:val="00726029"/>
    <w:rsid w:val="00727167"/>
    <w:rsid w:val="0073093F"/>
    <w:rsid w:val="00731FBC"/>
    <w:rsid w:val="00732B58"/>
    <w:rsid w:val="007334FE"/>
    <w:rsid w:val="007335FF"/>
    <w:rsid w:val="0073400B"/>
    <w:rsid w:val="00735E6B"/>
    <w:rsid w:val="00736419"/>
    <w:rsid w:val="0073714D"/>
    <w:rsid w:val="007374BD"/>
    <w:rsid w:val="00740A81"/>
    <w:rsid w:val="00740EC9"/>
    <w:rsid w:val="00741468"/>
    <w:rsid w:val="007451AB"/>
    <w:rsid w:val="007459BC"/>
    <w:rsid w:val="007463B1"/>
    <w:rsid w:val="00746A4A"/>
    <w:rsid w:val="00747F3A"/>
    <w:rsid w:val="007504CA"/>
    <w:rsid w:val="00751415"/>
    <w:rsid w:val="00752089"/>
    <w:rsid w:val="007529C6"/>
    <w:rsid w:val="00752D21"/>
    <w:rsid w:val="00754963"/>
    <w:rsid w:val="007561F9"/>
    <w:rsid w:val="00757A46"/>
    <w:rsid w:val="0076170A"/>
    <w:rsid w:val="00761F27"/>
    <w:rsid w:val="00762F03"/>
    <w:rsid w:val="007632FA"/>
    <w:rsid w:val="007658EC"/>
    <w:rsid w:val="00766244"/>
    <w:rsid w:val="0076662C"/>
    <w:rsid w:val="007676A0"/>
    <w:rsid w:val="00767DB9"/>
    <w:rsid w:val="007716A4"/>
    <w:rsid w:val="007722CC"/>
    <w:rsid w:val="0077505A"/>
    <w:rsid w:val="007752CC"/>
    <w:rsid w:val="0077580B"/>
    <w:rsid w:val="00780738"/>
    <w:rsid w:val="007811CE"/>
    <w:rsid w:val="00783097"/>
    <w:rsid w:val="0078341C"/>
    <w:rsid w:val="007851F3"/>
    <w:rsid w:val="00785452"/>
    <w:rsid w:val="007856F5"/>
    <w:rsid w:val="007863AA"/>
    <w:rsid w:val="007867B3"/>
    <w:rsid w:val="00787753"/>
    <w:rsid w:val="00787888"/>
    <w:rsid w:val="00791B1F"/>
    <w:rsid w:val="007934D3"/>
    <w:rsid w:val="00793CED"/>
    <w:rsid w:val="007959C9"/>
    <w:rsid w:val="00795C01"/>
    <w:rsid w:val="00795F04"/>
    <w:rsid w:val="00797945"/>
    <w:rsid w:val="007A0A4C"/>
    <w:rsid w:val="007A383A"/>
    <w:rsid w:val="007A4591"/>
    <w:rsid w:val="007A4ADB"/>
    <w:rsid w:val="007A5222"/>
    <w:rsid w:val="007A53E6"/>
    <w:rsid w:val="007A6027"/>
    <w:rsid w:val="007A71FE"/>
    <w:rsid w:val="007A7BBC"/>
    <w:rsid w:val="007B007C"/>
    <w:rsid w:val="007B23A9"/>
    <w:rsid w:val="007B2556"/>
    <w:rsid w:val="007B39E0"/>
    <w:rsid w:val="007B4536"/>
    <w:rsid w:val="007B770F"/>
    <w:rsid w:val="007B7789"/>
    <w:rsid w:val="007B77A8"/>
    <w:rsid w:val="007C007B"/>
    <w:rsid w:val="007C214F"/>
    <w:rsid w:val="007C3F11"/>
    <w:rsid w:val="007C5387"/>
    <w:rsid w:val="007C75F2"/>
    <w:rsid w:val="007D185A"/>
    <w:rsid w:val="007D3148"/>
    <w:rsid w:val="007D4063"/>
    <w:rsid w:val="007D42F6"/>
    <w:rsid w:val="007D4D48"/>
    <w:rsid w:val="007D5DEA"/>
    <w:rsid w:val="007D6A01"/>
    <w:rsid w:val="007D78EB"/>
    <w:rsid w:val="007E08E7"/>
    <w:rsid w:val="007E3892"/>
    <w:rsid w:val="007E4F55"/>
    <w:rsid w:val="007E59AB"/>
    <w:rsid w:val="007E65EA"/>
    <w:rsid w:val="007E7922"/>
    <w:rsid w:val="007F0468"/>
    <w:rsid w:val="007F0F7A"/>
    <w:rsid w:val="007F2003"/>
    <w:rsid w:val="007F20E1"/>
    <w:rsid w:val="007F2D23"/>
    <w:rsid w:val="007F4232"/>
    <w:rsid w:val="007F501A"/>
    <w:rsid w:val="007F5DC3"/>
    <w:rsid w:val="007F68E8"/>
    <w:rsid w:val="007F6D7A"/>
    <w:rsid w:val="007F7CAC"/>
    <w:rsid w:val="0080300A"/>
    <w:rsid w:val="00807115"/>
    <w:rsid w:val="00807F45"/>
    <w:rsid w:val="00810E39"/>
    <w:rsid w:val="00812056"/>
    <w:rsid w:val="0081227E"/>
    <w:rsid w:val="00813573"/>
    <w:rsid w:val="008162AE"/>
    <w:rsid w:val="008170D2"/>
    <w:rsid w:val="0082035D"/>
    <w:rsid w:val="00821EC6"/>
    <w:rsid w:val="0082705D"/>
    <w:rsid w:val="00831E06"/>
    <w:rsid w:val="008320BA"/>
    <w:rsid w:val="00832166"/>
    <w:rsid w:val="0083476E"/>
    <w:rsid w:val="00836CA8"/>
    <w:rsid w:val="00841855"/>
    <w:rsid w:val="00841C6B"/>
    <w:rsid w:val="0084577C"/>
    <w:rsid w:val="00846D5D"/>
    <w:rsid w:val="008513B5"/>
    <w:rsid w:val="00851F4A"/>
    <w:rsid w:val="00853455"/>
    <w:rsid w:val="008541DB"/>
    <w:rsid w:val="00855003"/>
    <w:rsid w:val="00855A21"/>
    <w:rsid w:val="00861BFF"/>
    <w:rsid w:val="00861DB0"/>
    <w:rsid w:val="00862509"/>
    <w:rsid w:val="0086258F"/>
    <w:rsid w:val="00864391"/>
    <w:rsid w:val="0086661F"/>
    <w:rsid w:val="00870FF7"/>
    <w:rsid w:val="00872A10"/>
    <w:rsid w:val="00872B33"/>
    <w:rsid w:val="00872D92"/>
    <w:rsid w:val="00876AE8"/>
    <w:rsid w:val="00880D72"/>
    <w:rsid w:val="00881B2F"/>
    <w:rsid w:val="00881B76"/>
    <w:rsid w:val="00881CCD"/>
    <w:rsid w:val="008823C3"/>
    <w:rsid w:val="008828ED"/>
    <w:rsid w:val="00882D39"/>
    <w:rsid w:val="008847B5"/>
    <w:rsid w:val="00886208"/>
    <w:rsid w:val="00886BD8"/>
    <w:rsid w:val="00887AAF"/>
    <w:rsid w:val="008914DF"/>
    <w:rsid w:val="00891863"/>
    <w:rsid w:val="00892904"/>
    <w:rsid w:val="008929AA"/>
    <w:rsid w:val="00892A32"/>
    <w:rsid w:val="008931CA"/>
    <w:rsid w:val="00893277"/>
    <w:rsid w:val="008935D5"/>
    <w:rsid w:val="00897F41"/>
    <w:rsid w:val="008A16BE"/>
    <w:rsid w:val="008A344B"/>
    <w:rsid w:val="008B2F95"/>
    <w:rsid w:val="008B389E"/>
    <w:rsid w:val="008B5AB2"/>
    <w:rsid w:val="008B60AE"/>
    <w:rsid w:val="008B6BAC"/>
    <w:rsid w:val="008B7C56"/>
    <w:rsid w:val="008C0F1A"/>
    <w:rsid w:val="008C121F"/>
    <w:rsid w:val="008C1880"/>
    <w:rsid w:val="008C2C3C"/>
    <w:rsid w:val="008C329F"/>
    <w:rsid w:val="008C4CE6"/>
    <w:rsid w:val="008D050F"/>
    <w:rsid w:val="008D19D1"/>
    <w:rsid w:val="008D46A4"/>
    <w:rsid w:val="008D5F2B"/>
    <w:rsid w:val="008D6903"/>
    <w:rsid w:val="008E1520"/>
    <w:rsid w:val="008E2C62"/>
    <w:rsid w:val="008E34A7"/>
    <w:rsid w:val="008E6450"/>
    <w:rsid w:val="008F22E2"/>
    <w:rsid w:val="008F2A28"/>
    <w:rsid w:val="008F3205"/>
    <w:rsid w:val="008F3329"/>
    <w:rsid w:val="008F3B70"/>
    <w:rsid w:val="008F4150"/>
    <w:rsid w:val="008F4DE6"/>
    <w:rsid w:val="008F578A"/>
    <w:rsid w:val="00900504"/>
    <w:rsid w:val="009028AF"/>
    <w:rsid w:val="00902AFD"/>
    <w:rsid w:val="009044E4"/>
    <w:rsid w:val="00911638"/>
    <w:rsid w:val="00912000"/>
    <w:rsid w:val="00912F1E"/>
    <w:rsid w:val="00913299"/>
    <w:rsid w:val="00913A50"/>
    <w:rsid w:val="009166C9"/>
    <w:rsid w:val="0091783F"/>
    <w:rsid w:val="0092409F"/>
    <w:rsid w:val="0092692D"/>
    <w:rsid w:val="00926C05"/>
    <w:rsid w:val="0092720F"/>
    <w:rsid w:val="009276C0"/>
    <w:rsid w:val="00927C45"/>
    <w:rsid w:val="009311CF"/>
    <w:rsid w:val="00931391"/>
    <w:rsid w:val="009318F4"/>
    <w:rsid w:val="00934A4F"/>
    <w:rsid w:val="0093528B"/>
    <w:rsid w:val="00935A1F"/>
    <w:rsid w:val="00935F28"/>
    <w:rsid w:val="00937055"/>
    <w:rsid w:val="0093722D"/>
    <w:rsid w:val="009408B1"/>
    <w:rsid w:val="00940DEB"/>
    <w:rsid w:val="00941EDD"/>
    <w:rsid w:val="009424B8"/>
    <w:rsid w:val="0094340F"/>
    <w:rsid w:val="00944B4B"/>
    <w:rsid w:val="00945F71"/>
    <w:rsid w:val="009462FC"/>
    <w:rsid w:val="00946F82"/>
    <w:rsid w:val="00947C9E"/>
    <w:rsid w:val="00950989"/>
    <w:rsid w:val="00950E5F"/>
    <w:rsid w:val="00953D8B"/>
    <w:rsid w:val="00954B90"/>
    <w:rsid w:val="00955C44"/>
    <w:rsid w:val="009602F2"/>
    <w:rsid w:val="00962B59"/>
    <w:rsid w:val="00962FE6"/>
    <w:rsid w:val="00963026"/>
    <w:rsid w:val="00965103"/>
    <w:rsid w:val="00965D20"/>
    <w:rsid w:val="00966BCF"/>
    <w:rsid w:val="009670C4"/>
    <w:rsid w:val="00970A01"/>
    <w:rsid w:val="0097354C"/>
    <w:rsid w:val="00974D64"/>
    <w:rsid w:val="00974EA8"/>
    <w:rsid w:val="0098394C"/>
    <w:rsid w:val="00983CB6"/>
    <w:rsid w:val="00985CF0"/>
    <w:rsid w:val="00990194"/>
    <w:rsid w:val="00990BB5"/>
    <w:rsid w:val="00990E20"/>
    <w:rsid w:val="00990EB6"/>
    <w:rsid w:val="00991B31"/>
    <w:rsid w:val="0099336C"/>
    <w:rsid w:val="00996262"/>
    <w:rsid w:val="00996335"/>
    <w:rsid w:val="00996649"/>
    <w:rsid w:val="00996F2D"/>
    <w:rsid w:val="009A1894"/>
    <w:rsid w:val="009A38C8"/>
    <w:rsid w:val="009A3F0C"/>
    <w:rsid w:val="009A6A2A"/>
    <w:rsid w:val="009A7475"/>
    <w:rsid w:val="009A747D"/>
    <w:rsid w:val="009A7776"/>
    <w:rsid w:val="009B016B"/>
    <w:rsid w:val="009B17ED"/>
    <w:rsid w:val="009B4361"/>
    <w:rsid w:val="009B5416"/>
    <w:rsid w:val="009B62AB"/>
    <w:rsid w:val="009B7098"/>
    <w:rsid w:val="009B7D2A"/>
    <w:rsid w:val="009B7DCF"/>
    <w:rsid w:val="009C098D"/>
    <w:rsid w:val="009C2882"/>
    <w:rsid w:val="009C4761"/>
    <w:rsid w:val="009C4E6B"/>
    <w:rsid w:val="009D09A5"/>
    <w:rsid w:val="009D1438"/>
    <w:rsid w:val="009D20D1"/>
    <w:rsid w:val="009D221A"/>
    <w:rsid w:val="009D259A"/>
    <w:rsid w:val="009D3CED"/>
    <w:rsid w:val="009D4FDF"/>
    <w:rsid w:val="009D7A6B"/>
    <w:rsid w:val="009E167D"/>
    <w:rsid w:val="009E16CF"/>
    <w:rsid w:val="009E1C11"/>
    <w:rsid w:val="009E26EE"/>
    <w:rsid w:val="009E355A"/>
    <w:rsid w:val="009E4179"/>
    <w:rsid w:val="009E4355"/>
    <w:rsid w:val="009E5A78"/>
    <w:rsid w:val="009F0744"/>
    <w:rsid w:val="009F0959"/>
    <w:rsid w:val="009F31FB"/>
    <w:rsid w:val="009F31FE"/>
    <w:rsid w:val="009F50F4"/>
    <w:rsid w:val="009F5A16"/>
    <w:rsid w:val="009F5A1C"/>
    <w:rsid w:val="009F671C"/>
    <w:rsid w:val="009F7DCC"/>
    <w:rsid w:val="00A02208"/>
    <w:rsid w:val="00A051CC"/>
    <w:rsid w:val="00A05F68"/>
    <w:rsid w:val="00A05F7B"/>
    <w:rsid w:val="00A0779D"/>
    <w:rsid w:val="00A10EF1"/>
    <w:rsid w:val="00A12ED6"/>
    <w:rsid w:val="00A13019"/>
    <w:rsid w:val="00A14265"/>
    <w:rsid w:val="00A14EF5"/>
    <w:rsid w:val="00A16963"/>
    <w:rsid w:val="00A20B2E"/>
    <w:rsid w:val="00A21ADE"/>
    <w:rsid w:val="00A21F5A"/>
    <w:rsid w:val="00A2382A"/>
    <w:rsid w:val="00A24BFA"/>
    <w:rsid w:val="00A24E55"/>
    <w:rsid w:val="00A26C24"/>
    <w:rsid w:val="00A27BD1"/>
    <w:rsid w:val="00A3075C"/>
    <w:rsid w:val="00A30A49"/>
    <w:rsid w:val="00A326F2"/>
    <w:rsid w:val="00A32D71"/>
    <w:rsid w:val="00A33ACF"/>
    <w:rsid w:val="00A35B2C"/>
    <w:rsid w:val="00A37233"/>
    <w:rsid w:val="00A374E0"/>
    <w:rsid w:val="00A41A59"/>
    <w:rsid w:val="00A4613E"/>
    <w:rsid w:val="00A4723A"/>
    <w:rsid w:val="00A521E9"/>
    <w:rsid w:val="00A541C8"/>
    <w:rsid w:val="00A54A15"/>
    <w:rsid w:val="00A55D41"/>
    <w:rsid w:val="00A56CB6"/>
    <w:rsid w:val="00A60A35"/>
    <w:rsid w:val="00A61893"/>
    <w:rsid w:val="00A6700E"/>
    <w:rsid w:val="00A7013D"/>
    <w:rsid w:val="00A7143D"/>
    <w:rsid w:val="00A71795"/>
    <w:rsid w:val="00A7336D"/>
    <w:rsid w:val="00A75F3F"/>
    <w:rsid w:val="00A76264"/>
    <w:rsid w:val="00A76CC1"/>
    <w:rsid w:val="00A778E0"/>
    <w:rsid w:val="00A823C1"/>
    <w:rsid w:val="00A82F14"/>
    <w:rsid w:val="00A8414A"/>
    <w:rsid w:val="00A85190"/>
    <w:rsid w:val="00A8531D"/>
    <w:rsid w:val="00A87ADA"/>
    <w:rsid w:val="00A87FB9"/>
    <w:rsid w:val="00A91238"/>
    <w:rsid w:val="00A923D7"/>
    <w:rsid w:val="00A92A6F"/>
    <w:rsid w:val="00A95FEE"/>
    <w:rsid w:val="00A97B2F"/>
    <w:rsid w:val="00AA21AB"/>
    <w:rsid w:val="00AA3ACA"/>
    <w:rsid w:val="00AA4666"/>
    <w:rsid w:val="00AA4BA9"/>
    <w:rsid w:val="00AA6FC9"/>
    <w:rsid w:val="00AB109E"/>
    <w:rsid w:val="00AB15E9"/>
    <w:rsid w:val="00AB1896"/>
    <w:rsid w:val="00AB4C39"/>
    <w:rsid w:val="00AB6D04"/>
    <w:rsid w:val="00AB729E"/>
    <w:rsid w:val="00AB7F77"/>
    <w:rsid w:val="00AC0F56"/>
    <w:rsid w:val="00AC31A5"/>
    <w:rsid w:val="00AC5D1D"/>
    <w:rsid w:val="00AC5DB2"/>
    <w:rsid w:val="00AC61D2"/>
    <w:rsid w:val="00AD431E"/>
    <w:rsid w:val="00AD5EE0"/>
    <w:rsid w:val="00AD7B70"/>
    <w:rsid w:val="00AE1361"/>
    <w:rsid w:val="00AE2C40"/>
    <w:rsid w:val="00AE514A"/>
    <w:rsid w:val="00AE7727"/>
    <w:rsid w:val="00AF0025"/>
    <w:rsid w:val="00AF0111"/>
    <w:rsid w:val="00AF0768"/>
    <w:rsid w:val="00B0064C"/>
    <w:rsid w:val="00B0262D"/>
    <w:rsid w:val="00B053C5"/>
    <w:rsid w:val="00B059C0"/>
    <w:rsid w:val="00B06A6E"/>
    <w:rsid w:val="00B07764"/>
    <w:rsid w:val="00B11DFA"/>
    <w:rsid w:val="00B1218C"/>
    <w:rsid w:val="00B13E40"/>
    <w:rsid w:val="00B1448C"/>
    <w:rsid w:val="00B15DA5"/>
    <w:rsid w:val="00B15FE8"/>
    <w:rsid w:val="00B16EEB"/>
    <w:rsid w:val="00B21AB5"/>
    <w:rsid w:val="00B21EF3"/>
    <w:rsid w:val="00B221B9"/>
    <w:rsid w:val="00B22438"/>
    <w:rsid w:val="00B22677"/>
    <w:rsid w:val="00B2344F"/>
    <w:rsid w:val="00B26431"/>
    <w:rsid w:val="00B26996"/>
    <w:rsid w:val="00B27FA7"/>
    <w:rsid w:val="00B30CBD"/>
    <w:rsid w:val="00B3182D"/>
    <w:rsid w:val="00B31FC3"/>
    <w:rsid w:val="00B33ED7"/>
    <w:rsid w:val="00B3524F"/>
    <w:rsid w:val="00B361F8"/>
    <w:rsid w:val="00B439EE"/>
    <w:rsid w:val="00B44464"/>
    <w:rsid w:val="00B44CD1"/>
    <w:rsid w:val="00B469D6"/>
    <w:rsid w:val="00B501F5"/>
    <w:rsid w:val="00B506C8"/>
    <w:rsid w:val="00B50F93"/>
    <w:rsid w:val="00B514A4"/>
    <w:rsid w:val="00B51DB7"/>
    <w:rsid w:val="00B528C6"/>
    <w:rsid w:val="00B537EB"/>
    <w:rsid w:val="00B544BA"/>
    <w:rsid w:val="00B55AA9"/>
    <w:rsid w:val="00B56AA9"/>
    <w:rsid w:val="00B56FBC"/>
    <w:rsid w:val="00B6024E"/>
    <w:rsid w:val="00B607FC"/>
    <w:rsid w:val="00B621D6"/>
    <w:rsid w:val="00B62C72"/>
    <w:rsid w:val="00B64CBC"/>
    <w:rsid w:val="00B672E9"/>
    <w:rsid w:val="00B677BF"/>
    <w:rsid w:val="00B677C9"/>
    <w:rsid w:val="00B70242"/>
    <w:rsid w:val="00B75EE5"/>
    <w:rsid w:val="00B7739A"/>
    <w:rsid w:val="00B778C3"/>
    <w:rsid w:val="00B80741"/>
    <w:rsid w:val="00B81088"/>
    <w:rsid w:val="00B83D90"/>
    <w:rsid w:val="00B84460"/>
    <w:rsid w:val="00B84D27"/>
    <w:rsid w:val="00B85308"/>
    <w:rsid w:val="00B878DB"/>
    <w:rsid w:val="00B90B32"/>
    <w:rsid w:val="00B90DB9"/>
    <w:rsid w:val="00B912CB"/>
    <w:rsid w:val="00B91CED"/>
    <w:rsid w:val="00B92B14"/>
    <w:rsid w:val="00B93986"/>
    <w:rsid w:val="00B9458F"/>
    <w:rsid w:val="00B95923"/>
    <w:rsid w:val="00B9740A"/>
    <w:rsid w:val="00BA0BD5"/>
    <w:rsid w:val="00BA28F5"/>
    <w:rsid w:val="00BA4EAE"/>
    <w:rsid w:val="00BA7C5D"/>
    <w:rsid w:val="00BB0D8F"/>
    <w:rsid w:val="00BB109B"/>
    <w:rsid w:val="00BB2D09"/>
    <w:rsid w:val="00BB3306"/>
    <w:rsid w:val="00BB4CA2"/>
    <w:rsid w:val="00BB74EE"/>
    <w:rsid w:val="00BC008E"/>
    <w:rsid w:val="00BC210E"/>
    <w:rsid w:val="00BC253A"/>
    <w:rsid w:val="00BC2B37"/>
    <w:rsid w:val="00BD0BE0"/>
    <w:rsid w:val="00BD30F3"/>
    <w:rsid w:val="00BD3612"/>
    <w:rsid w:val="00BD400A"/>
    <w:rsid w:val="00BD653C"/>
    <w:rsid w:val="00BE0447"/>
    <w:rsid w:val="00BE0F41"/>
    <w:rsid w:val="00BE19DE"/>
    <w:rsid w:val="00BE20D2"/>
    <w:rsid w:val="00BE2E92"/>
    <w:rsid w:val="00BE5DD7"/>
    <w:rsid w:val="00BE6135"/>
    <w:rsid w:val="00BE633C"/>
    <w:rsid w:val="00BE7FD4"/>
    <w:rsid w:val="00BF0401"/>
    <w:rsid w:val="00BF0803"/>
    <w:rsid w:val="00BF4F9A"/>
    <w:rsid w:val="00BF62A8"/>
    <w:rsid w:val="00BF6A93"/>
    <w:rsid w:val="00BF6D46"/>
    <w:rsid w:val="00C0103F"/>
    <w:rsid w:val="00C04567"/>
    <w:rsid w:val="00C054D5"/>
    <w:rsid w:val="00C06912"/>
    <w:rsid w:val="00C0706A"/>
    <w:rsid w:val="00C07847"/>
    <w:rsid w:val="00C107A1"/>
    <w:rsid w:val="00C10EBB"/>
    <w:rsid w:val="00C1154D"/>
    <w:rsid w:val="00C12973"/>
    <w:rsid w:val="00C14386"/>
    <w:rsid w:val="00C14696"/>
    <w:rsid w:val="00C14EAE"/>
    <w:rsid w:val="00C15276"/>
    <w:rsid w:val="00C205CB"/>
    <w:rsid w:val="00C20677"/>
    <w:rsid w:val="00C2195F"/>
    <w:rsid w:val="00C2295E"/>
    <w:rsid w:val="00C22A6D"/>
    <w:rsid w:val="00C22BD5"/>
    <w:rsid w:val="00C230C0"/>
    <w:rsid w:val="00C2342B"/>
    <w:rsid w:val="00C244A4"/>
    <w:rsid w:val="00C27073"/>
    <w:rsid w:val="00C33361"/>
    <w:rsid w:val="00C36926"/>
    <w:rsid w:val="00C37B66"/>
    <w:rsid w:val="00C431E3"/>
    <w:rsid w:val="00C43E5D"/>
    <w:rsid w:val="00C50668"/>
    <w:rsid w:val="00C5085C"/>
    <w:rsid w:val="00C50B14"/>
    <w:rsid w:val="00C51F4E"/>
    <w:rsid w:val="00C52900"/>
    <w:rsid w:val="00C55A66"/>
    <w:rsid w:val="00C56F61"/>
    <w:rsid w:val="00C6319E"/>
    <w:rsid w:val="00C66A32"/>
    <w:rsid w:val="00C67111"/>
    <w:rsid w:val="00C70B35"/>
    <w:rsid w:val="00C70C23"/>
    <w:rsid w:val="00C7203A"/>
    <w:rsid w:val="00C7262A"/>
    <w:rsid w:val="00C74B20"/>
    <w:rsid w:val="00C74EBC"/>
    <w:rsid w:val="00C7519B"/>
    <w:rsid w:val="00C75508"/>
    <w:rsid w:val="00C759D8"/>
    <w:rsid w:val="00C7726B"/>
    <w:rsid w:val="00C77E84"/>
    <w:rsid w:val="00C80186"/>
    <w:rsid w:val="00C80328"/>
    <w:rsid w:val="00C833DF"/>
    <w:rsid w:val="00C859A3"/>
    <w:rsid w:val="00C91A1A"/>
    <w:rsid w:val="00C927E8"/>
    <w:rsid w:val="00C94B08"/>
    <w:rsid w:val="00C95231"/>
    <w:rsid w:val="00C964D1"/>
    <w:rsid w:val="00C97805"/>
    <w:rsid w:val="00CA1C36"/>
    <w:rsid w:val="00CA1D79"/>
    <w:rsid w:val="00CA2046"/>
    <w:rsid w:val="00CA279D"/>
    <w:rsid w:val="00CA4774"/>
    <w:rsid w:val="00CB1DFC"/>
    <w:rsid w:val="00CB24B2"/>
    <w:rsid w:val="00CB41B1"/>
    <w:rsid w:val="00CB4DC6"/>
    <w:rsid w:val="00CB5C25"/>
    <w:rsid w:val="00CB6562"/>
    <w:rsid w:val="00CC4C96"/>
    <w:rsid w:val="00CC6DB0"/>
    <w:rsid w:val="00CD0536"/>
    <w:rsid w:val="00CD08AD"/>
    <w:rsid w:val="00CD0D6C"/>
    <w:rsid w:val="00CD1DE1"/>
    <w:rsid w:val="00CD2330"/>
    <w:rsid w:val="00CD39D4"/>
    <w:rsid w:val="00CD564E"/>
    <w:rsid w:val="00CD5B2D"/>
    <w:rsid w:val="00CD5D9C"/>
    <w:rsid w:val="00CD6E1D"/>
    <w:rsid w:val="00CE143D"/>
    <w:rsid w:val="00CE1524"/>
    <w:rsid w:val="00CE156E"/>
    <w:rsid w:val="00CE342C"/>
    <w:rsid w:val="00CE418A"/>
    <w:rsid w:val="00CE4C08"/>
    <w:rsid w:val="00CE4C70"/>
    <w:rsid w:val="00CE51C2"/>
    <w:rsid w:val="00CF6662"/>
    <w:rsid w:val="00CF7ADD"/>
    <w:rsid w:val="00D044C1"/>
    <w:rsid w:val="00D05330"/>
    <w:rsid w:val="00D065E8"/>
    <w:rsid w:val="00D125A5"/>
    <w:rsid w:val="00D126AE"/>
    <w:rsid w:val="00D1339E"/>
    <w:rsid w:val="00D14D78"/>
    <w:rsid w:val="00D14FD5"/>
    <w:rsid w:val="00D15252"/>
    <w:rsid w:val="00D22791"/>
    <w:rsid w:val="00D22FED"/>
    <w:rsid w:val="00D23C00"/>
    <w:rsid w:val="00D24F36"/>
    <w:rsid w:val="00D250C8"/>
    <w:rsid w:val="00D25D4D"/>
    <w:rsid w:val="00D265E0"/>
    <w:rsid w:val="00D319F1"/>
    <w:rsid w:val="00D331EF"/>
    <w:rsid w:val="00D34B6A"/>
    <w:rsid w:val="00D3572C"/>
    <w:rsid w:val="00D368DA"/>
    <w:rsid w:val="00D375D3"/>
    <w:rsid w:val="00D37B1A"/>
    <w:rsid w:val="00D4126B"/>
    <w:rsid w:val="00D41354"/>
    <w:rsid w:val="00D41850"/>
    <w:rsid w:val="00D41A1D"/>
    <w:rsid w:val="00D42248"/>
    <w:rsid w:val="00D43988"/>
    <w:rsid w:val="00D44979"/>
    <w:rsid w:val="00D449DC"/>
    <w:rsid w:val="00D45128"/>
    <w:rsid w:val="00D456A9"/>
    <w:rsid w:val="00D45E20"/>
    <w:rsid w:val="00D4691F"/>
    <w:rsid w:val="00D46C6B"/>
    <w:rsid w:val="00D46D09"/>
    <w:rsid w:val="00D4748B"/>
    <w:rsid w:val="00D474D8"/>
    <w:rsid w:val="00D47AD9"/>
    <w:rsid w:val="00D52D0D"/>
    <w:rsid w:val="00D52DCD"/>
    <w:rsid w:val="00D5529D"/>
    <w:rsid w:val="00D55A40"/>
    <w:rsid w:val="00D563E8"/>
    <w:rsid w:val="00D56BC3"/>
    <w:rsid w:val="00D57AA9"/>
    <w:rsid w:val="00D57F18"/>
    <w:rsid w:val="00D604AB"/>
    <w:rsid w:val="00D64948"/>
    <w:rsid w:val="00D656D6"/>
    <w:rsid w:val="00D65723"/>
    <w:rsid w:val="00D65D60"/>
    <w:rsid w:val="00D67A24"/>
    <w:rsid w:val="00D70440"/>
    <w:rsid w:val="00D7306F"/>
    <w:rsid w:val="00D74797"/>
    <w:rsid w:val="00D74D08"/>
    <w:rsid w:val="00D76AB0"/>
    <w:rsid w:val="00D82ED9"/>
    <w:rsid w:val="00D82FFA"/>
    <w:rsid w:val="00D844DB"/>
    <w:rsid w:val="00D853DA"/>
    <w:rsid w:val="00D8629C"/>
    <w:rsid w:val="00D9101D"/>
    <w:rsid w:val="00D9128F"/>
    <w:rsid w:val="00D91EFE"/>
    <w:rsid w:val="00D9379A"/>
    <w:rsid w:val="00D93C49"/>
    <w:rsid w:val="00D94A6D"/>
    <w:rsid w:val="00D96D70"/>
    <w:rsid w:val="00D97E6F"/>
    <w:rsid w:val="00DA1816"/>
    <w:rsid w:val="00DA4A9A"/>
    <w:rsid w:val="00DA4AF3"/>
    <w:rsid w:val="00DA51F9"/>
    <w:rsid w:val="00DB0C06"/>
    <w:rsid w:val="00DB0ED5"/>
    <w:rsid w:val="00DB2762"/>
    <w:rsid w:val="00DB2850"/>
    <w:rsid w:val="00DB6192"/>
    <w:rsid w:val="00DB6A64"/>
    <w:rsid w:val="00DB76C0"/>
    <w:rsid w:val="00DB7823"/>
    <w:rsid w:val="00DB78F4"/>
    <w:rsid w:val="00DC0059"/>
    <w:rsid w:val="00DC0B0D"/>
    <w:rsid w:val="00DC1039"/>
    <w:rsid w:val="00DC119F"/>
    <w:rsid w:val="00DC37B8"/>
    <w:rsid w:val="00DC58E5"/>
    <w:rsid w:val="00DC6734"/>
    <w:rsid w:val="00DC6C10"/>
    <w:rsid w:val="00DC7033"/>
    <w:rsid w:val="00DD1AA1"/>
    <w:rsid w:val="00DD2FDD"/>
    <w:rsid w:val="00DD42D8"/>
    <w:rsid w:val="00DD53C9"/>
    <w:rsid w:val="00DD5789"/>
    <w:rsid w:val="00DD58B5"/>
    <w:rsid w:val="00DD6650"/>
    <w:rsid w:val="00DD6B9F"/>
    <w:rsid w:val="00DD7307"/>
    <w:rsid w:val="00DE0226"/>
    <w:rsid w:val="00DE08B9"/>
    <w:rsid w:val="00DE4FB9"/>
    <w:rsid w:val="00DE59BE"/>
    <w:rsid w:val="00DE6F64"/>
    <w:rsid w:val="00DF09AA"/>
    <w:rsid w:val="00DF4481"/>
    <w:rsid w:val="00DF5B04"/>
    <w:rsid w:val="00DF5DF7"/>
    <w:rsid w:val="00DF623B"/>
    <w:rsid w:val="00DF62E1"/>
    <w:rsid w:val="00DF7380"/>
    <w:rsid w:val="00E01EE8"/>
    <w:rsid w:val="00E02ADF"/>
    <w:rsid w:val="00E063AA"/>
    <w:rsid w:val="00E0669C"/>
    <w:rsid w:val="00E06C22"/>
    <w:rsid w:val="00E11389"/>
    <w:rsid w:val="00E11A6C"/>
    <w:rsid w:val="00E11E3D"/>
    <w:rsid w:val="00E11E9A"/>
    <w:rsid w:val="00E125B2"/>
    <w:rsid w:val="00E12F5D"/>
    <w:rsid w:val="00E153E7"/>
    <w:rsid w:val="00E16137"/>
    <w:rsid w:val="00E17D98"/>
    <w:rsid w:val="00E208B6"/>
    <w:rsid w:val="00E21394"/>
    <w:rsid w:val="00E21E7E"/>
    <w:rsid w:val="00E2380A"/>
    <w:rsid w:val="00E2497C"/>
    <w:rsid w:val="00E24A0F"/>
    <w:rsid w:val="00E3064A"/>
    <w:rsid w:val="00E314EB"/>
    <w:rsid w:val="00E3161B"/>
    <w:rsid w:val="00E3199E"/>
    <w:rsid w:val="00E319EC"/>
    <w:rsid w:val="00E3291E"/>
    <w:rsid w:val="00E32B61"/>
    <w:rsid w:val="00E347E1"/>
    <w:rsid w:val="00E34BD1"/>
    <w:rsid w:val="00E366A6"/>
    <w:rsid w:val="00E40A3B"/>
    <w:rsid w:val="00E4111A"/>
    <w:rsid w:val="00E4147F"/>
    <w:rsid w:val="00E45983"/>
    <w:rsid w:val="00E506A2"/>
    <w:rsid w:val="00E50AAB"/>
    <w:rsid w:val="00E523F2"/>
    <w:rsid w:val="00E56106"/>
    <w:rsid w:val="00E6040F"/>
    <w:rsid w:val="00E6114E"/>
    <w:rsid w:val="00E62077"/>
    <w:rsid w:val="00E62B50"/>
    <w:rsid w:val="00E631DE"/>
    <w:rsid w:val="00E635D6"/>
    <w:rsid w:val="00E63EA8"/>
    <w:rsid w:val="00E67AA7"/>
    <w:rsid w:val="00E70326"/>
    <w:rsid w:val="00E7314F"/>
    <w:rsid w:val="00E731D6"/>
    <w:rsid w:val="00E736AB"/>
    <w:rsid w:val="00E75885"/>
    <w:rsid w:val="00E77BC3"/>
    <w:rsid w:val="00E77E68"/>
    <w:rsid w:val="00E81D2E"/>
    <w:rsid w:val="00E823F6"/>
    <w:rsid w:val="00E8272C"/>
    <w:rsid w:val="00E85770"/>
    <w:rsid w:val="00E85EC3"/>
    <w:rsid w:val="00E865E6"/>
    <w:rsid w:val="00E9323C"/>
    <w:rsid w:val="00E958D0"/>
    <w:rsid w:val="00E9603B"/>
    <w:rsid w:val="00E962E1"/>
    <w:rsid w:val="00EA024F"/>
    <w:rsid w:val="00EA049E"/>
    <w:rsid w:val="00EA058D"/>
    <w:rsid w:val="00EA1BBC"/>
    <w:rsid w:val="00EA41D4"/>
    <w:rsid w:val="00EA6CE2"/>
    <w:rsid w:val="00EA6EB9"/>
    <w:rsid w:val="00EA7019"/>
    <w:rsid w:val="00EB0741"/>
    <w:rsid w:val="00EB2213"/>
    <w:rsid w:val="00EB2AD0"/>
    <w:rsid w:val="00EB3B38"/>
    <w:rsid w:val="00EB5D12"/>
    <w:rsid w:val="00EC094E"/>
    <w:rsid w:val="00EC0FCC"/>
    <w:rsid w:val="00EC1380"/>
    <w:rsid w:val="00EC138B"/>
    <w:rsid w:val="00EC1A48"/>
    <w:rsid w:val="00EC25F3"/>
    <w:rsid w:val="00EC3E24"/>
    <w:rsid w:val="00EC4C65"/>
    <w:rsid w:val="00EC69EF"/>
    <w:rsid w:val="00ED0B5E"/>
    <w:rsid w:val="00ED0C6B"/>
    <w:rsid w:val="00ED1F31"/>
    <w:rsid w:val="00ED22E1"/>
    <w:rsid w:val="00ED2FED"/>
    <w:rsid w:val="00ED3124"/>
    <w:rsid w:val="00ED4E41"/>
    <w:rsid w:val="00ED5CF7"/>
    <w:rsid w:val="00ED6A12"/>
    <w:rsid w:val="00ED6F09"/>
    <w:rsid w:val="00EE5E2A"/>
    <w:rsid w:val="00EE6BD1"/>
    <w:rsid w:val="00EE7B57"/>
    <w:rsid w:val="00EF042C"/>
    <w:rsid w:val="00EF2D06"/>
    <w:rsid w:val="00EF7E38"/>
    <w:rsid w:val="00F01408"/>
    <w:rsid w:val="00F029A2"/>
    <w:rsid w:val="00F03C2C"/>
    <w:rsid w:val="00F046D1"/>
    <w:rsid w:val="00F04779"/>
    <w:rsid w:val="00F0551B"/>
    <w:rsid w:val="00F10AEA"/>
    <w:rsid w:val="00F11E72"/>
    <w:rsid w:val="00F11F87"/>
    <w:rsid w:val="00F12DDD"/>
    <w:rsid w:val="00F1343C"/>
    <w:rsid w:val="00F134DE"/>
    <w:rsid w:val="00F13787"/>
    <w:rsid w:val="00F14E3F"/>
    <w:rsid w:val="00F15792"/>
    <w:rsid w:val="00F16F35"/>
    <w:rsid w:val="00F233EE"/>
    <w:rsid w:val="00F3016F"/>
    <w:rsid w:val="00F3129A"/>
    <w:rsid w:val="00F3130C"/>
    <w:rsid w:val="00F316E0"/>
    <w:rsid w:val="00F31ED8"/>
    <w:rsid w:val="00F326A8"/>
    <w:rsid w:val="00F32EAE"/>
    <w:rsid w:val="00F33816"/>
    <w:rsid w:val="00F34AF6"/>
    <w:rsid w:val="00F36580"/>
    <w:rsid w:val="00F43125"/>
    <w:rsid w:val="00F45326"/>
    <w:rsid w:val="00F47AE1"/>
    <w:rsid w:val="00F507D5"/>
    <w:rsid w:val="00F51A18"/>
    <w:rsid w:val="00F528B4"/>
    <w:rsid w:val="00F52B83"/>
    <w:rsid w:val="00F5343C"/>
    <w:rsid w:val="00F541AB"/>
    <w:rsid w:val="00F55043"/>
    <w:rsid w:val="00F55DA5"/>
    <w:rsid w:val="00F57B22"/>
    <w:rsid w:val="00F62E6C"/>
    <w:rsid w:val="00F646B4"/>
    <w:rsid w:val="00F65BF5"/>
    <w:rsid w:val="00F6733B"/>
    <w:rsid w:val="00F70D36"/>
    <w:rsid w:val="00F712EE"/>
    <w:rsid w:val="00F71F40"/>
    <w:rsid w:val="00F7434E"/>
    <w:rsid w:val="00F764E5"/>
    <w:rsid w:val="00F76633"/>
    <w:rsid w:val="00F76AC7"/>
    <w:rsid w:val="00F77561"/>
    <w:rsid w:val="00F7758E"/>
    <w:rsid w:val="00F80DA4"/>
    <w:rsid w:val="00F8346E"/>
    <w:rsid w:val="00F84DC2"/>
    <w:rsid w:val="00F84DD3"/>
    <w:rsid w:val="00F84FE2"/>
    <w:rsid w:val="00F85FE0"/>
    <w:rsid w:val="00F86082"/>
    <w:rsid w:val="00F875C5"/>
    <w:rsid w:val="00F90491"/>
    <w:rsid w:val="00F913C4"/>
    <w:rsid w:val="00F91D1B"/>
    <w:rsid w:val="00F9337A"/>
    <w:rsid w:val="00F934DF"/>
    <w:rsid w:val="00F966B0"/>
    <w:rsid w:val="00F96FB8"/>
    <w:rsid w:val="00FA128A"/>
    <w:rsid w:val="00FA2663"/>
    <w:rsid w:val="00FA3581"/>
    <w:rsid w:val="00FA37DE"/>
    <w:rsid w:val="00FA7009"/>
    <w:rsid w:val="00FA73C8"/>
    <w:rsid w:val="00FA7E53"/>
    <w:rsid w:val="00FB01C6"/>
    <w:rsid w:val="00FB0654"/>
    <w:rsid w:val="00FB0889"/>
    <w:rsid w:val="00FB0F97"/>
    <w:rsid w:val="00FB21BC"/>
    <w:rsid w:val="00FB4C63"/>
    <w:rsid w:val="00FB54A5"/>
    <w:rsid w:val="00FC04DC"/>
    <w:rsid w:val="00FC0598"/>
    <w:rsid w:val="00FC25D5"/>
    <w:rsid w:val="00FC331C"/>
    <w:rsid w:val="00FC35CE"/>
    <w:rsid w:val="00FC42B9"/>
    <w:rsid w:val="00FC4F90"/>
    <w:rsid w:val="00FC5FCF"/>
    <w:rsid w:val="00FC6619"/>
    <w:rsid w:val="00FC7A8B"/>
    <w:rsid w:val="00FC7EA2"/>
    <w:rsid w:val="00FD0966"/>
    <w:rsid w:val="00FD0B75"/>
    <w:rsid w:val="00FD0FF2"/>
    <w:rsid w:val="00FD45E6"/>
    <w:rsid w:val="00FD4A63"/>
    <w:rsid w:val="00FD5D55"/>
    <w:rsid w:val="00FD5F75"/>
    <w:rsid w:val="00FD609A"/>
    <w:rsid w:val="00FE0889"/>
    <w:rsid w:val="00FE0A50"/>
    <w:rsid w:val="00FE1FD9"/>
    <w:rsid w:val="00FE3361"/>
    <w:rsid w:val="00FE48CD"/>
    <w:rsid w:val="00FF0606"/>
    <w:rsid w:val="00FF4722"/>
    <w:rsid w:val="00FF5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B8"/>
    <w:pPr>
      <w:widowControl w:val="0"/>
    </w:pPr>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04B8"/>
    <w:rPr>
      <w:rFonts w:ascii="Tahoma" w:hAnsi="Tahoma" w:cs="Tahoma"/>
      <w:sz w:val="16"/>
      <w:szCs w:val="16"/>
    </w:rPr>
  </w:style>
  <w:style w:type="character" w:customStyle="1" w:styleId="BalloonTextChar">
    <w:name w:val="Balloon Text Char"/>
    <w:basedOn w:val="DefaultParagraphFont"/>
    <w:link w:val="BalloonText"/>
    <w:rsid w:val="002304B8"/>
    <w:rPr>
      <w:rFonts w:ascii="Tahoma" w:hAnsi="Tahoma" w:cs="Tahoma"/>
      <w:sz w:val="16"/>
      <w:szCs w:val="16"/>
      <w:lang w:eastAsia="en-US"/>
    </w:rPr>
  </w:style>
  <w:style w:type="paragraph" w:styleId="Header">
    <w:name w:val="header"/>
    <w:basedOn w:val="Normal"/>
    <w:link w:val="HeaderChar"/>
    <w:rsid w:val="007D5DEA"/>
    <w:pPr>
      <w:tabs>
        <w:tab w:val="center" w:pos="4513"/>
        <w:tab w:val="right" w:pos="9026"/>
      </w:tabs>
    </w:pPr>
  </w:style>
  <w:style w:type="character" w:customStyle="1" w:styleId="HeaderChar">
    <w:name w:val="Header Char"/>
    <w:basedOn w:val="DefaultParagraphFont"/>
    <w:link w:val="Header"/>
    <w:rsid w:val="007D5DEA"/>
    <w:rPr>
      <w:rFonts w:ascii="Garamond" w:hAnsi="Garamond"/>
      <w:sz w:val="24"/>
      <w:lang w:eastAsia="en-US"/>
    </w:rPr>
  </w:style>
  <w:style w:type="paragraph" w:styleId="Footer">
    <w:name w:val="footer"/>
    <w:basedOn w:val="Normal"/>
    <w:link w:val="FooterChar"/>
    <w:rsid w:val="007D5DEA"/>
    <w:pPr>
      <w:tabs>
        <w:tab w:val="center" w:pos="4513"/>
        <w:tab w:val="right" w:pos="9026"/>
      </w:tabs>
    </w:pPr>
  </w:style>
  <w:style w:type="character" w:customStyle="1" w:styleId="FooterChar">
    <w:name w:val="Footer Char"/>
    <w:basedOn w:val="DefaultParagraphFont"/>
    <w:link w:val="Footer"/>
    <w:rsid w:val="007D5DEA"/>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B8"/>
    <w:pPr>
      <w:widowControl w:val="0"/>
    </w:pPr>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04B8"/>
    <w:rPr>
      <w:rFonts w:ascii="Tahoma" w:hAnsi="Tahoma" w:cs="Tahoma"/>
      <w:sz w:val="16"/>
      <w:szCs w:val="16"/>
    </w:rPr>
  </w:style>
  <w:style w:type="character" w:customStyle="1" w:styleId="BalloonTextChar">
    <w:name w:val="Balloon Text Char"/>
    <w:basedOn w:val="DefaultParagraphFont"/>
    <w:link w:val="BalloonText"/>
    <w:rsid w:val="002304B8"/>
    <w:rPr>
      <w:rFonts w:ascii="Tahoma" w:hAnsi="Tahoma" w:cs="Tahoma"/>
      <w:sz w:val="16"/>
      <w:szCs w:val="16"/>
      <w:lang w:eastAsia="en-US"/>
    </w:rPr>
  </w:style>
  <w:style w:type="paragraph" w:styleId="Header">
    <w:name w:val="header"/>
    <w:basedOn w:val="Normal"/>
    <w:link w:val="HeaderChar"/>
    <w:rsid w:val="007D5DEA"/>
    <w:pPr>
      <w:tabs>
        <w:tab w:val="center" w:pos="4513"/>
        <w:tab w:val="right" w:pos="9026"/>
      </w:tabs>
    </w:pPr>
  </w:style>
  <w:style w:type="character" w:customStyle="1" w:styleId="HeaderChar">
    <w:name w:val="Header Char"/>
    <w:basedOn w:val="DefaultParagraphFont"/>
    <w:link w:val="Header"/>
    <w:rsid w:val="007D5DEA"/>
    <w:rPr>
      <w:rFonts w:ascii="Garamond" w:hAnsi="Garamond"/>
      <w:sz w:val="24"/>
      <w:lang w:eastAsia="en-US"/>
    </w:rPr>
  </w:style>
  <w:style w:type="paragraph" w:styleId="Footer">
    <w:name w:val="footer"/>
    <w:basedOn w:val="Normal"/>
    <w:link w:val="FooterChar"/>
    <w:rsid w:val="007D5DEA"/>
    <w:pPr>
      <w:tabs>
        <w:tab w:val="center" w:pos="4513"/>
        <w:tab w:val="right" w:pos="9026"/>
      </w:tabs>
    </w:pPr>
  </w:style>
  <w:style w:type="character" w:customStyle="1" w:styleId="FooterChar">
    <w:name w:val="Footer Char"/>
    <w:basedOn w:val="DefaultParagraphFont"/>
    <w:link w:val="Footer"/>
    <w:rsid w:val="007D5DEA"/>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Sexton-Bock</dc:creator>
  <cp:lastModifiedBy>Ana Pateman</cp:lastModifiedBy>
  <cp:revision>3</cp:revision>
  <cp:lastPrinted>2012-08-29T01:12:00Z</cp:lastPrinted>
  <dcterms:created xsi:type="dcterms:W3CDTF">2014-02-26T01:06:00Z</dcterms:created>
  <dcterms:modified xsi:type="dcterms:W3CDTF">2014-05-30T01:59:00Z</dcterms:modified>
</cp:coreProperties>
</file>