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562A" w14:textId="260FCA34" w:rsidR="00C357A1" w:rsidRDefault="00C357A1" w:rsidP="00C357A1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F34EC1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DCFC03C" wp14:editId="4F7863EA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890270" cy="813435"/>
            <wp:effectExtent l="0" t="0" r="5080" b="5715"/>
            <wp:wrapTight wrapText="bothSides">
              <wp:wrapPolygon edited="0">
                <wp:start x="0" y="0"/>
                <wp:lineTo x="0" y="21246"/>
                <wp:lineTo x="21261" y="21246"/>
                <wp:lineTo x="21261" y="0"/>
                <wp:lineTo x="0" y="0"/>
              </wp:wrapPolygon>
            </wp:wrapTight>
            <wp:docPr id="6" name="Picture 6" descr="A logo for a stu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for a stud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0082" w14:textId="319BC41A" w:rsidR="00C357A1" w:rsidRPr="00F34EC1" w:rsidRDefault="00C357A1" w:rsidP="00C357A1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F34EC1">
        <w:rPr>
          <w:rFonts w:ascii="Arial" w:hAnsi="Arial" w:cs="Arial"/>
          <w:bCs/>
          <w:sz w:val="28"/>
          <w:szCs w:val="28"/>
        </w:rPr>
        <w:t>WORK PLACEMENT SERVICE PROVIDER PROGRAM</w:t>
      </w:r>
    </w:p>
    <w:p w14:paraId="397443D5" w14:textId="77CDA729" w:rsidR="00C357A1" w:rsidRPr="00F34EC1" w:rsidRDefault="00C357A1" w:rsidP="00C357A1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STAFF CONTACT FORM</w:t>
      </w:r>
    </w:p>
    <w:p w14:paraId="4286D312" w14:textId="77777777" w:rsidR="006A0D21" w:rsidRDefault="006A0D21" w:rsidP="006A0D21">
      <w:pPr>
        <w:pStyle w:val="NoSpacing"/>
        <w:rPr>
          <w:rFonts w:ascii="Arial" w:hAnsi="Arial" w:cs="Arial"/>
        </w:rPr>
      </w:pPr>
    </w:p>
    <w:p w14:paraId="3D5E02F3" w14:textId="77777777" w:rsidR="00C357A1" w:rsidRPr="00C357A1" w:rsidRDefault="00C357A1" w:rsidP="006A0D21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7427"/>
      </w:tblGrid>
      <w:tr w:rsidR="006A0D21" w:rsidRPr="00196DE9" w14:paraId="5B6A1F56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2418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School Name: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17C4A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4729DAC8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1B35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Name: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D887D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56791094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0D6A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Email Address: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5E6B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196DE9" w:rsidRPr="00196DE9" w14:paraId="25A77C99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DD235" w14:textId="77777777" w:rsidR="00196DE9" w:rsidRPr="00196DE9" w:rsidRDefault="00196DE9" w:rsidP="006A0D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6304A" w14:textId="77777777" w:rsidR="00196DE9" w:rsidRPr="00196DE9" w:rsidRDefault="00196DE9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6F538A34" w14:textId="77777777" w:rsidTr="006A0D21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2563BAC6" w14:textId="77777777" w:rsidR="006A0D21" w:rsidRPr="00C357A1" w:rsidRDefault="006A0D21" w:rsidP="005219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00F273" w14:textId="3FDA9A77" w:rsidR="005219A3" w:rsidRPr="00C357A1" w:rsidRDefault="005219A3" w:rsidP="005219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57A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357A1">
              <w:rPr>
                <w:rFonts w:ascii="Arial" w:hAnsi="Arial" w:cs="Arial"/>
                <w:sz w:val="24"/>
                <w:szCs w:val="24"/>
              </w:rPr>
              <w:t xml:space="preserve"> No changes in VET staff</w:t>
            </w:r>
          </w:p>
          <w:p w14:paraId="056232A5" w14:textId="77777777" w:rsidR="005219A3" w:rsidRPr="00C357A1" w:rsidRDefault="005219A3" w:rsidP="005219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3DAA00" w14:textId="4064ABEF" w:rsidR="005219A3" w:rsidRPr="00C357A1" w:rsidRDefault="005219A3" w:rsidP="005219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57A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357A1">
              <w:rPr>
                <w:rFonts w:ascii="Arial" w:hAnsi="Arial" w:cs="Arial"/>
                <w:sz w:val="24"/>
                <w:szCs w:val="24"/>
              </w:rPr>
              <w:t xml:space="preserve"> New VET staff at the school, or changes in VET delivery:</w:t>
            </w:r>
          </w:p>
          <w:p w14:paraId="0FAF9579" w14:textId="77777777" w:rsidR="005219A3" w:rsidRPr="00C357A1" w:rsidRDefault="005219A3" w:rsidP="005219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2"/>
              <w:gridCol w:w="239"/>
              <w:gridCol w:w="3308"/>
              <w:gridCol w:w="237"/>
              <w:gridCol w:w="3223"/>
            </w:tblGrid>
            <w:tr w:rsidR="005219A3" w:rsidRPr="00C357A1" w14:paraId="4F672330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bottom w:val="single" w:sz="4" w:space="0" w:color="auto"/>
                  </w:tcBorders>
                  <w:vAlign w:val="bottom"/>
                </w:tcPr>
                <w:p w14:paraId="5E0603C5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7A1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39" w:type="dxa"/>
                  <w:vAlign w:val="bottom"/>
                </w:tcPr>
                <w:p w14:paraId="27CB7AFA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bottom w:val="single" w:sz="4" w:space="0" w:color="auto"/>
                  </w:tcBorders>
                  <w:vAlign w:val="bottom"/>
                </w:tcPr>
                <w:p w14:paraId="44399D90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7A1">
                    <w:rPr>
                      <w:rFonts w:ascii="Arial" w:hAnsi="Arial" w:cs="Arial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237" w:type="dxa"/>
                </w:tcPr>
                <w:p w14:paraId="715E87D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bottom w:val="single" w:sz="4" w:space="0" w:color="auto"/>
                  </w:tcBorders>
                  <w:vAlign w:val="bottom"/>
                </w:tcPr>
                <w:p w14:paraId="528EE800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7A1">
                    <w:rPr>
                      <w:rFonts w:ascii="Arial" w:hAnsi="Arial" w:cs="Arial"/>
                      <w:sz w:val="24"/>
                      <w:szCs w:val="24"/>
                    </w:rPr>
                    <w:t>VET Course and Year:</w:t>
                  </w:r>
                </w:p>
              </w:tc>
            </w:tr>
            <w:tr w:rsidR="005219A3" w:rsidRPr="00C357A1" w14:paraId="488C8906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2BDC473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05264BB8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338073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7D394DE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02E15D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42A632D0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7175A8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65BB9D00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82E336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5D538321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DA7422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5FCB0E3C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F83611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593F2894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04A016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77E6288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96BC86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646933F3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EDFE6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44463AEB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4F205D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57996534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CC586E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71DC3BFA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FACFC3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5B01478D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B22D2A6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61F80FC1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815D12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5DCE6582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8F5C7C1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77FCFA2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F1659A1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577941D7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DFB277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6B26F4A4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1903BE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24B16FD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1D0A9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632CEBA5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590523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50F6D07E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842B1E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7976FB55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494D91F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D5A742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2783C4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5929CA3F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A946E5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24117FDB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62C508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E2DA0E5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8234A0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45DF17F6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40B0E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53D02600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4EA6CA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2B617697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0F4536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2FA5C200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A70F10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15F9925C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2709A15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54D3D61E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CA2978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59573CAF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1058F0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5F30A7FB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A93C3F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F792496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7D7752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9A3" w:rsidRPr="00C357A1" w14:paraId="4A9C0C6F" w14:textId="77777777" w:rsidTr="00C357A1">
              <w:trPr>
                <w:trHeight w:val="510"/>
              </w:trPr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BFF2C0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14:paraId="18D055D1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78F0E6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9BE53FD" w14:textId="77777777" w:rsidR="005219A3" w:rsidRPr="00C357A1" w:rsidRDefault="005219A3" w:rsidP="00E5556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A8DFBC" w14:textId="77777777" w:rsidR="005219A3" w:rsidRPr="00C357A1" w:rsidRDefault="005219A3" w:rsidP="005219A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F95CFB2" w14:textId="77777777" w:rsidR="005219A3" w:rsidRDefault="005219A3" w:rsidP="005219A3">
            <w:pPr>
              <w:pStyle w:val="NoSpacing"/>
              <w:rPr>
                <w:rFonts w:ascii="Arial" w:hAnsi="Arial" w:cs="Arial"/>
              </w:rPr>
            </w:pPr>
          </w:p>
          <w:p w14:paraId="114DC38C" w14:textId="77777777" w:rsidR="005219A3" w:rsidRPr="00196DE9" w:rsidRDefault="005219A3" w:rsidP="005219A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2E9DD81" w14:textId="77777777" w:rsidR="006A0D21" w:rsidRPr="00196DE9" w:rsidRDefault="006A0D21" w:rsidP="006A0D21">
      <w:pPr>
        <w:pStyle w:val="NoSpacing"/>
        <w:rPr>
          <w:rFonts w:ascii="Arial" w:hAnsi="Arial" w:cs="Arial"/>
        </w:rPr>
      </w:pPr>
    </w:p>
    <w:p w14:paraId="10E39E5E" w14:textId="77777777" w:rsidR="006A0D21" w:rsidRDefault="006A0D21" w:rsidP="006A0D21">
      <w:pPr>
        <w:pStyle w:val="NoSpacing"/>
        <w:rPr>
          <w:rFonts w:ascii="Arial" w:hAnsi="Arial" w:cs="Arial"/>
        </w:rPr>
      </w:pPr>
    </w:p>
    <w:p w14:paraId="16C03A8F" w14:textId="7473E8A2" w:rsidR="00C357A1" w:rsidRPr="00C357A1" w:rsidRDefault="009313D2" w:rsidP="00C357A1">
      <w:pPr>
        <w:pStyle w:val="NoSpacing"/>
        <w:jc w:val="center"/>
        <w:rPr>
          <w:rFonts w:ascii="Arial" w:hAnsi="Arial" w:cs="Arial"/>
          <w:color w:val="0000FF" w:themeColor="hyperlink"/>
          <w:u w:val="single"/>
        </w:rPr>
      </w:pPr>
      <w:bookmarkStart w:id="0" w:name="_Hlk147993445"/>
      <w:r w:rsidRPr="00C357A1">
        <w:rPr>
          <w:rFonts w:ascii="Arial" w:hAnsi="Arial" w:cs="Arial"/>
        </w:rPr>
        <w:t xml:space="preserve">Please </w:t>
      </w:r>
      <w:r w:rsidR="00C357A1">
        <w:rPr>
          <w:rFonts w:ascii="Arial" w:hAnsi="Arial" w:cs="Arial"/>
        </w:rPr>
        <w:t xml:space="preserve">return to Western Student Connections via email: </w:t>
      </w:r>
      <w:r w:rsidR="00C357A1">
        <w:rPr>
          <w:rFonts w:ascii="Arial" w:hAnsi="Arial" w:cs="Arial"/>
          <w:u w:val="single"/>
        </w:rPr>
        <w:t>reception@wsc.edu.au</w:t>
      </w:r>
      <w:bookmarkEnd w:id="0"/>
    </w:p>
    <w:sectPr w:rsidR="00C357A1" w:rsidRPr="00C357A1" w:rsidSect="00007C94">
      <w:footerReference w:type="default" r:id="rId8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0BD2" w14:textId="77777777" w:rsidR="00735AB4" w:rsidRDefault="00735AB4" w:rsidP="0067459B">
      <w:pPr>
        <w:spacing w:after="0" w:line="240" w:lineRule="auto"/>
      </w:pPr>
      <w:r>
        <w:separator/>
      </w:r>
    </w:p>
  </w:endnote>
  <w:endnote w:type="continuationSeparator" w:id="0">
    <w:p w14:paraId="381B7D86" w14:textId="77777777" w:rsidR="00735AB4" w:rsidRDefault="00735AB4" w:rsidP="006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163" w14:textId="77777777" w:rsidR="0067459B" w:rsidRPr="0067459B" w:rsidRDefault="0067459B" w:rsidP="0067459B">
    <w:pPr>
      <w:pStyle w:val="NoSpacing"/>
      <w:rPr>
        <w:rFonts w:ascii="Arial" w:hAnsi="Arial" w:cs="Arial"/>
        <w:sz w:val="18"/>
        <w:szCs w:val="18"/>
      </w:rPr>
    </w:pPr>
    <w:r w:rsidRPr="0067459B">
      <w:rPr>
        <w:rFonts w:ascii="Arial" w:hAnsi="Arial" w:cs="Arial"/>
        <w:sz w:val="18"/>
        <w:szCs w:val="18"/>
      </w:rPr>
      <w:tab/>
    </w:r>
    <w:r w:rsidRPr="0067459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E683" w14:textId="77777777" w:rsidR="00735AB4" w:rsidRDefault="00735AB4" w:rsidP="0067459B">
      <w:pPr>
        <w:spacing w:after="0" w:line="240" w:lineRule="auto"/>
      </w:pPr>
      <w:r>
        <w:separator/>
      </w:r>
    </w:p>
  </w:footnote>
  <w:footnote w:type="continuationSeparator" w:id="0">
    <w:p w14:paraId="0316ED14" w14:textId="77777777" w:rsidR="00735AB4" w:rsidRDefault="00735AB4" w:rsidP="0067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BB7"/>
    <w:multiLevelType w:val="hybridMultilevel"/>
    <w:tmpl w:val="9DE0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FCA"/>
    <w:multiLevelType w:val="hybridMultilevel"/>
    <w:tmpl w:val="01C6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5D9"/>
    <w:multiLevelType w:val="hybridMultilevel"/>
    <w:tmpl w:val="7050423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10B50B5"/>
    <w:multiLevelType w:val="hybridMultilevel"/>
    <w:tmpl w:val="0406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C85"/>
    <w:multiLevelType w:val="hybridMultilevel"/>
    <w:tmpl w:val="26E0A3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246A8"/>
    <w:multiLevelType w:val="hybridMultilevel"/>
    <w:tmpl w:val="02AE053A"/>
    <w:lvl w:ilvl="0" w:tplc="A71C8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709A"/>
    <w:multiLevelType w:val="hybridMultilevel"/>
    <w:tmpl w:val="4CA0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271"/>
    <w:multiLevelType w:val="hybridMultilevel"/>
    <w:tmpl w:val="EDBC0934"/>
    <w:lvl w:ilvl="0" w:tplc="322881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7032"/>
    <w:multiLevelType w:val="hybridMultilevel"/>
    <w:tmpl w:val="F4CA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7954">
    <w:abstractNumId w:val="1"/>
  </w:num>
  <w:num w:numId="2" w16cid:durableId="691958119">
    <w:abstractNumId w:val="0"/>
  </w:num>
  <w:num w:numId="3" w16cid:durableId="1606301676">
    <w:abstractNumId w:val="5"/>
  </w:num>
  <w:num w:numId="4" w16cid:durableId="212353986">
    <w:abstractNumId w:val="2"/>
  </w:num>
  <w:num w:numId="5" w16cid:durableId="205023009">
    <w:abstractNumId w:val="8"/>
  </w:num>
  <w:num w:numId="6" w16cid:durableId="2107732088">
    <w:abstractNumId w:val="7"/>
  </w:num>
  <w:num w:numId="7" w16cid:durableId="1284844611">
    <w:abstractNumId w:val="4"/>
  </w:num>
  <w:num w:numId="8" w16cid:durableId="603535131">
    <w:abstractNumId w:val="3"/>
  </w:num>
  <w:num w:numId="9" w16cid:durableId="2127458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40"/>
    <w:rsid w:val="00007C94"/>
    <w:rsid w:val="000B62C7"/>
    <w:rsid w:val="00116DE8"/>
    <w:rsid w:val="00140973"/>
    <w:rsid w:val="00195053"/>
    <w:rsid w:val="00196DE9"/>
    <w:rsid w:val="00210FE9"/>
    <w:rsid w:val="00291E40"/>
    <w:rsid w:val="00306FAB"/>
    <w:rsid w:val="004A7888"/>
    <w:rsid w:val="004B1687"/>
    <w:rsid w:val="004C1FBC"/>
    <w:rsid w:val="005219A3"/>
    <w:rsid w:val="00527387"/>
    <w:rsid w:val="005410C2"/>
    <w:rsid w:val="00567532"/>
    <w:rsid w:val="005B7168"/>
    <w:rsid w:val="0061424A"/>
    <w:rsid w:val="006316F8"/>
    <w:rsid w:val="00643855"/>
    <w:rsid w:val="00652D6E"/>
    <w:rsid w:val="0067459B"/>
    <w:rsid w:val="006A0D21"/>
    <w:rsid w:val="00735AB4"/>
    <w:rsid w:val="00794446"/>
    <w:rsid w:val="007F620D"/>
    <w:rsid w:val="00805A40"/>
    <w:rsid w:val="00820853"/>
    <w:rsid w:val="008F5A18"/>
    <w:rsid w:val="008F751E"/>
    <w:rsid w:val="009313D2"/>
    <w:rsid w:val="00945F4A"/>
    <w:rsid w:val="009903E8"/>
    <w:rsid w:val="00992490"/>
    <w:rsid w:val="00C11EC2"/>
    <w:rsid w:val="00C357A1"/>
    <w:rsid w:val="00CD0819"/>
    <w:rsid w:val="00D35361"/>
    <w:rsid w:val="00E12F6A"/>
    <w:rsid w:val="00E65F66"/>
    <w:rsid w:val="00ED4B76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0A7D9"/>
  <w15:docId w15:val="{530F0A71-9BED-4843-A0DF-67EB02AE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9B"/>
  </w:style>
  <w:style w:type="paragraph" w:styleId="Footer">
    <w:name w:val="footer"/>
    <w:basedOn w:val="Normal"/>
    <w:link w:val="Foot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9B"/>
  </w:style>
  <w:style w:type="character" w:styleId="UnresolvedMention">
    <w:name w:val="Unresolved Mention"/>
    <w:basedOn w:val="DefaultParagraphFont"/>
    <w:uiPriority w:val="99"/>
    <w:semiHidden/>
    <w:unhideWhenUsed/>
    <w:rsid w:val="0093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Pateman</dc:creator>
  <cp:lastModifiedBy>Robyn Hattingh</cp:lastModifiedBy>
  <cp:revision>2</cp:revision>
  <cp:lastPrinted>2016-10-21T01:57:00Z</cp:lastPrinted>
  <dcterms:created xsi:type="dcterms:W3CDTF">2023-10-11T22:01:00Z</dcterms:created>
  <dcterms:modified xsi:type="dcterms:W3CDTF">2023-10-11T22:01:00Z</dcterms:modified>
</cp:coreProperties>
</file>